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530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BFBFBF" w:themeColor="background1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10"/>
        <w:gridCol w:w="12899"/>
      </w:tblGrid>
      <w:tr w:rsidR="00A35B39" w:rsidRPr="00B5037A" w14:paraId="31A6F937" w14:textId="77777777" w:rsidTr="00E36EB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  <w:kern w:val="16"/>
                <w:sz w:val="18"/>
                <w:szCs w:val="18"/>
              </w:rPr>
              <w:id w:val="-133506891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FF377C4" w14:textId="0CDEBE47" w:rsidR="00A35B39" w:rsidRPr="00EC7F63" w:rsidRDefault="00A35B39" w:rsidP="00C336FE">
                <w:pPr>
                  <w:jc w:val="center"/>
                  <w:rPr>
                    <w:b/>
                    <w:bCs/>
                    <w:kern w:val="16"/>
                    <w:sz w:val="18"/>
                    <w:szCs w:val="18"/>
                  </w:rPr>
                </w:pPr>
                <w:r w:rsidRPr="00EC7F63">
                  <w:rPr>
                    <w:b/>
                    <w:bCs/>
                    <w:kern w:val="16"/>
                    <w:sz w:val="18"/>
                    <w:szCs w:val="18"/>
                  </w:rPr>
                  <w:t>MUAFİYET</w:t>
                </w:r>
                <w:r w:rsidR="006E4249" w:rsidRPr="00EC7F63">
                  <w:rPr>
                    <w:b/>
                    <w:bCs/>
                    <w:kern w:val="16"/>
                    <w:sz w:val="18"/>
                    <w:szCs w:val="18"/>
                  </w:rPr>
                  <w:t xml:space="preserve"> </w:t>
                </w:r>
                <w:r w:rsidR="00A5137C" w:rsidRPr="00EC7F63">
                  <w:rPr>
                    <w:b/>
                    <w:bCs/>
                    <w:kern w:val="16"/>
                    <w:sz w:val="18"/>
                    <w:szCs w:val="18"/>
                  </w:rPr>
                  <w:t>ŞEKLİ</w:t>
                </w:r>
              </w:p>
            </w:sdtContent>
          </w:sdt>
        </w:tc>
        <w:tc>
          <w:tcPr>
            <w:tcW w:w="12899" w:type="dxa"/>
            <w:shd w:val="clear" w:color="auto" w:fill="D9D9D9" w:themeFill="background1" w:themeFillShade="D9"/>
            <w:vAlign w:val="center"/>
          </w:tcPr>
          <w:p w14:paraId="6A469AA1" w14:textId="675E02D0" w:rsidR="00A35B39" w:rsidRPr="003F2397" w:rsidRDefault="00D45DAB" w:rsidP="003F2397">
            <w:pPr>
              <w:pStyle w:val="BalonMetni"/>
              <w:rPr>
                <w:rFonts w:ascii="Times New Roman" w:hAnsi="Times New Roman" w:cs="Times New Roman"/>
                <w:kern w:val="16"/>
              </w:rPr>
            </w:pPr>
            <w:sdt>
              <w:sdtPr>
                <w:rPr>
                  <w:rFonts w:ascii="Times New Roman" w:hAnsi="Times New Roman" w:cs="Times New Roman"/>
                </w:rPr>
                <w:id w:val="-1078434129"/>
                <w:lock w:val="sdtLocked"/>
                <w:placeholder>
                  <w:docPart w:val="A32F700B39B6475398EF9D620CE79AA3"/>
                </w:placeholder>
                <w:showingPlcHdr/>
                <w:comboBox>
                  <w:listItem w:value="Bir öğe seçiniz."/>
                  <w:listItem w:displayText="YATAY GEÇİŞ" w:value="YATAY GEÇİŞ"/>
                  <w:listItem w:displayText="ÖNCEKİ DÖNEM(Mezun/İlişiği Kesilen)" w:value="ÖNCEKİ DÖNEM(Mezun/İlişiği Kesilen)"/>
                  <w:listItem w:displayText="TEZSİZDEN TEZLİYE GEÇİŞ" w:value="TEZSİZDEN TEZLİYE GEÇİŞ"/>
                  <w:listItem w:displayText="DİĞER: " w:value="DİĞER: "/>
                </w:comboBox>
              </w:sdtPr>
              <w:sdtContent>
                <w:r w:rsidRPr="003F2397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Bir öğe seçiniz.</w:t>
                </w:r>
              </w:sdtContent>
            </w:sdt>
          </w:p>
        </w:tc>
      </w:tr>
    </w:tbl>
    <w:p w14:paraId="31930354" w14:textId="77777777" w:rsidR="00A35B39" w:rsidRPr="006D709E" w:rsidRDefault="00A35B39" w:rsidP="00C336FE">
      <w:pPr>
        <w:jc w:val="center"/>
        <w:rPr>
          <w:sz w:val="12"/>
          <w:szCs w:val="12"/>
        </w:rPr>
      </w:pPr>
    </w:p>
    <w:tbl>
      <w:tblPr>
        <w:tblW w:w="1530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409"/>
        <w:gridCol w:w="5670"/>
      </w:tblGrid>
      <w:tr w:rsidR="00C336FE" w:rsidRPr="00B5037A" w14:paraId="7704FBF7" w14:textId="4ACC8182" w:rsidTr="004D5908">
        <w:trPr>
          <w:trHeight w:val="50"/>
        </w:trPr>
        <w:tc>
          <w:tcPr>
            <w:tcW w:w="72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D2DA14" w14:textId="6B7C8DEC" w:rsidR="00C336FE" w:rsidRPr="00C15849" w:rsidRDefault="00C336FE" w:rsidP="00C336FE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Hlk134021150"/>
            <w:r w:rsidRPr="00C15849">
              <w:rPr>
                <w:b/>
                <w:bCs/>
                <w:sz w:val="16"/>
                <w:szCs w:val="16"/>
              </w:rPr>
              <w:t>YENİ DURUMU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9140AE" w14:textId="47F955B4" w:rsidR="00C336FE" w:rsidRPr="00C15849" w:rsidRDefault="00C336FE" w:rsidP="00C336FE">
            <w:pPr>
              <w:jc w:val="center"/>
              <w:rPr>
                <w:b/>
                <w:bCs/>
                <w:sz w:val="16"/>
                <w:szCs w:val="16"/>
              </w:rPr>
            </w:pPr>
            <w:r w:rsidRPr="00C15849">
              <w:rPr>
                <w:b/>
                <w:bCs/>
                <w:sz w:val="16"/>
                <w:szCs w:val="16"/>
              </w:rPr>
              <w:t>ÖNCEKİ DURUMU</w:t>
            </w:r>
          </w:p>
        </w:tc>
      </w:tr>
      <w:tr w:rsidR="00C336FE" w:rsidRPr="00B5037A" w14:paraId="49413DFC" w14:textId="77777777" w:rsidTr="00E6709B">
        <w:trPr>
          <w:trHeight w:val="284"/>
        </w:trPr>
        <w:tc>
          <w:tcPr>
            <w:tcW w:w="1985" w:type="dxa"/>
            <w:tcBorders>
              <w:top w:val="single" w:sz="2" w:space="0" w:color="808080" w:themeColor="background1" w:themeShade="80"/>
              <w:left w:val="single" w:sz="12" w:space="0" w:color="auto"/>
              <w:bottom w:val="dott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sdt>
            <w:sdtPr>
              <w:rPr>
                <w:sz w:val="18"/>
                <w:szCs w:val="18"/>
              </w:rPr>
              <w:id w:val="-739945830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44C246B" w14:textId="2231C22D" w:rsidR="00C336FE" w:rsidRPr="00B5037A" w:rsidRDefault="00C336FE" w:rsidP="00EC795D">
                <w:pPr>
                  <w:rPr>
                    <w:sz w:val="18"/>
                    <w:szCs w:val="18"/>
                  </w:rPr>
                </w:pPr>
                <w:r w:rsidRPr="00B5037A">
                  <w:rPr>
                    <w:sz w:val="18"/>
                    <w:szCs w:val="18"/>
                  </w:rPr>
                  <w:t>Öğrencinin Adı Soyadı</w:t>
                </w:r>
              </w:p>
            </w:sdtContent>
          </w:sdt>
        </w:tc>
        <w:tc>
          <w:tcPr>
            <w:tcW w:w="5245" w:type="dxa"/>
            <w:tcBorders>
              <w:top w:val="single" w:sz="2" w:space="0" w:color="808080" w:themeColor="background1" w:themeShade="80"/>
              <w:bottom w:val="dott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1DFCEE" w14:textId="0EA9C74A" w:rsidR="00C336FE" w:rsidRPr="00B5037A" w:rsidRDefault="00BC108F" w:rsidP="00EC795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Adınızı Soyadınızı Yazınız"/>
                <w:tag w:val="Adınızı Soyadınızı Yazınız"/>
                <w:id w:val="-1775318297"/>
                <w:placeholder>
                  <w:docPart w:val="A44DE786732C4C42B60323372C78E9A5"/>
                </w:placeholder>
                <w:temporary/>
                <w:showingPlcHdr/>
                <w15:color w:val="FF0000"/>
                <w:text/>
              </w:sdtPr>
              <w:sdtContent>
                <w:r w:rsidRPr="00782FE3">
                  <w:rPr>
                    <w:color w:val="FF0000"/>
                    <w:sz w:val="18"/>
                    <w:szCs w:val="18"/>
                  </w:rPr>
                  <w:t>Adını</w:t>
                </w:r>
                <w:r>
                  <w:rPr>
                    <w:color w:val="FF0000"/>
                    <w:sz w:val="18"/>
                    <w:szCs w:val="18"/>
                  </w:rPr>
                  <w:t>zı Soyadınızı</w:t>
                </w:r>
                <w:r w:rsidRPr="00782FE3">
                  <w:rPr>
                    <w:color w:val="FF0000"/>
                    <w:sz w:val="18"/>
                    <w:szCs w:val="18"/>
                  </w:rPr>
                  <w:t xml:space="preserve"> Yazınız</w:t>
                </w:r>
              </w:sdtContent>
            </w:sdt>
          </w:p>
        </w:tc>
        <w:tc>
          <w:tcPr>
            <w:tcW w:w="2409" w:type="dxa"/>
            <w:tcBorders>
              <w:top w:val="single" w:sz="2" w:space="0" w:color="808080" w:themeColor="background1" w:themeShade="80"/>
              <w:left w:val="single" w:sz="12" w:space="0" w:color="auto"/>
              <w:bottom w:val="dott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sdt>
            <w:sdtPr>
              <w:rPr>
                <w:sz w:val="18"/>
                <w:szCs w:val="18"/>
              </w:rPr>
              <w:id w:val="-141901459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17D0B0D" w14:textId="1F713976" w:rsidR="00C336FE" w:rsidRPr="00B5037A" w:rsidRDefault="00C336FE" w:rsidP="00EC795D">
                <w:pPr>
                  <w:rPr>
                    <w:sz w:val="18"/>
                    <w:szCs w:val="18"/>
                  </w:rPr>
                </w:pPr>
                <w:r w:rsidRPr="00B5037A">
                  <w:rPr>
                    <w:sz w:val="18"/>
                    <w:szCs w:val="18"/>
                  </w:rPr>
                  <w:t>Önceki Üniversitesi</w:t>
                </w:r>
              </w:p>
            </w:sdtContent>
          </w:sdt>
        </w:tc>
        <w:tc>
          <w:tcPr>
            <w:tcW w:w="5670" w:type="dxa"/>
            <w:tcBorders>
              <w:top w:val="single" w:sz="2" w:space="0" w:color="808080" w:themeColor="background1" w:themeShade="80"/>
              <w:bottom w:val="dott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1DF4B2" w14:textId="666B7BF7" w:rsidR="00C336FE" w:rsidRPr="00B5037A" w:rsidRDefault="00BC108F" w:rsidP="00EC795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Adınızı Soyadınızı Yazınız"/>
                <w:tag w:val="Adınızı Soyadınızı Yazınız"/>
                <w:id w:val="899478833"/>
                <w:placeholder>
                  <w:docPart w:val="261A28F7590848A89D22B87D978AD33E"/>
                </w:placeholder>
                <w:temporary/>
                <w:showingPlcHdr/>
                <w15:color w:val="FF0000"/>
                <w:text/>
              </w:sdtPr>
              <w:sdtContent>
                <w:r w:rsidRPr="00782FE3">
                  <w:rPr>
                    <w:color w:val="FF0000"/>
                    <w:sz w:val="18"/>
                    <w:szCs w:val="18"/>
                  </w:rPr>
                  <w:t>Adını</w:t>
                </w:r>
                <w:r>
                  <w:rPr>
                    <w:color w:val="FF0000"/>
                    <w:sz w:val="18"/>
                    <w:szCs w:val="18"/>
                  </w:rPr>
                  <w:t>zı Soyadınızı</w:t>
                </w:r>
                <w:r w:rsidRPr="00782FE3">
                  <w:rPr>
                    <w:color w:val="FF0000"/>
                    <w:sz w:val="18"/>
                    <w:szCs w:val="18"/>
                  </w:rPr>
                  <w:t xml:space="preserve"> Yazınız</w:t>
                </w:r>
              </w:sdtContent>
            </w:sdt>
          </w:p>
        </w:tc>
      </w:tr>
      <w:tr w:rsidR="009C74C2" w:rsidRPr="00B5037A" w14:paraId="6AFD422B" w14:textId="6131C774" w:rsidTr="00E6709B">
        <w:trPr>
          <w:trHeight w:val="284"/>
        </w:trPr>
        <w:tc>
          <w:tcPr>
            <w:tcW w:w="1985" w:type="dxa"/>
            <w:tcBorders>
              <w:top w:val="dotted" w:sz="4" w:space="0" w:color="AEAAAA" w:themeColor="background2" w:themeShade="BF"/>
              <w:left w:val="single" w:sz="12" w:space="0" w:color="auto"/>
              <w:bottom w:val="dott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sdt>
            <w:sdtPr>
              <w:rPr>
                <w:sz w:val="18"/>
                <w:szCs w:val="18"/>
              </w:rPr>
              <w:id w:val="204084763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543369B" w14:textId="7B4FBB53" w:rsidR="009C74C2" w:rsidRPr="00B5037A" w:rsidRDefault="009C74C2" w:rsidP="009C74C2">
                <w:pPr>
                  <w:rPr>
                    <w:sz w:val="18"/>
                    <w:szCs w:val="18"/>
                  </w:rPr>
                </w:pPr>
                <w:r w:rsidRPr="00B5037A">
                  <w:rPr>
                    <w:sz w:val="18"/>
                    <w:szCs w:val="18"/>
                  </w:rPr>
                  <w:t>Öğrenci Numarası</w:t>
                </w:r>
              </w:p>
            </w:sdtContent>
          </w:sdt>
        </w:tc>
        <w:tc>
          <w:tcPr>
            <w:tcW w:w="5245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92A629" w14:textId="45145C8E" w:rsidR="009C74C2" w:rsidRPr="00B5037A" w:rsidRDefault="00BC108F" w:rsidP="009C74C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Öğrenci Numaranızı Yazınız"/>
                <w:tag w:val="Öğrenci Numaranızı Yazınız"/>
                <w:id w:val="184254963"/>
                <w:placeholder>
                  <w:docPart w:val="320BEE355A4D4E02BB2DA2FC7EC96320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color w:val="FF0000"/>
                    <w:sz w:val="18"/>
                    <w:szCs w:val="18"/>
                  </w:rPr>
                  <w:t>Öğrenci Numaranızı</w:t>
                </w:r>
                <w:r w:rsidRPr="00782FE3">
                  <w:rPr>
                    <w:color w:val="FF0000"/>
                    <w:sz w:val="18"/>
                    <w:szCs w:val="18"/>
                  </w:rPr>
                  <w:t xml:space="preserve"> Yazınız</w:t>
                </w:r>
              </w:sdtContent>
            </w:sdt>
          </w:p>
        </w:tc>
        <w:tc>
          <w:tcPr>
            <w:tcW w:w="2409" w:type="dxa"/>
            <w:tcBorders>
              <w:top w:val="dotted" w:sz="4" w:space="0" w:color="AEAAAA" w:themeColor="background2" w:themeShade="BF"/>
              <w:left w:val="single" w:sz="12" w:space="0" w:color="auto"/>
              <w:bottom w:val="dott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sdt>
            <w:sdtPr>
              <w:rPr>
                <w:sz w:val="18"/>
                <w:szCs w:val="18"/>
              </w:rPr>
              <w:id w:val="-153417998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92224A3" w14:textId="67696B56" w:rsidR="009C74C2" w:rsidRPr="00B5037A" w:rsidRDefault="009C74C2" w:rsidP="009C74C2">
                <w:pPr>
                  <w:rPr>
                    <w:sz w:val="18"/>
                    <w:szCs w:val="18"/>
                  </w:rPr>
                </w:pPr>
                <w:r w:rsidRPr="00B5037A">
                  <w:rPr>
                    <w:sz w:val="18"/>
                    <w:szCs w:val="18"/>
                  </w:rPr>
                  <w:t>Önceki Enstitüsü</w:t>
                </w:r>
              </w:p>
            </w:sdtContent>
          </w:sdt>
        </w:tc>
        <w:tc>
          <w:tcPr>
            <w:tcW w:w="5670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BDA6D3" w14:textId="616D6DDB" w:rsidR="009C74C2" w:rsidRPr="00B5037A" w:rsidRDefault="00BC108F" w:rsidP="009C74C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Öğrenci Numaranızı Yazınız"/>
                <w:tag w:val="Öğrenci Numaranızı Yazınız"/>
                <w:id w:val="-1148893669"/>
                <w:placeholder>
                  <w:docPart w:val="8C3136DE8E3A4B4189682514C3343D99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color w:val="FF0000"/>
                    <w:sz w:val="18"/>
                    <w:szCs w:val="18"/>
                  </w:rPr>
                  <w:t>Öğrenci Numaranızı</w:t>
                </w:r>
                <w:r w:rsidRPr="00782FE3">
                  <w:rPr>
                    <w:color w:val="FF0000"/>
                    <w:sz w:val="18"/>
                    <w:szCs w:val="18"/>
                  </w:rPr>
                  <w:t xml:space="preserve"> Yazınız</w:t>
                </w:r>
              </w:sdtContent>
            </w:sdt>
          </w:p>
        </w:tc>
      </w:tr>
      <w:tr w:rsidR="0026681B" w:rsidRPr="00B5037A" w14:paraId="0F014E8E" w14:textId="73AEBF23" w:rsidTr="00E6709B">
        <w:trPr>
          <w:trHeight w:val="284"/>
        </w:trPr>
        <w:tc>
          <w:tcPr>
            <w:tcW w:w="1985" w:type="dxa"/>
            <w:tcBorders>
              <w:top w:val="dotted" w:sz="4" w:space="0" w:color="AEAAAA" w:themeColor="background2" w:themeShade="BF"/>
              <w:left w:val="single" w:sz="12" w:space="0" w:color="auto"/>
              <w:bottom w:val="dott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sdt>
            <w:sdtPr>
              <w:rPr>
                <w:sz w:val="18"/>
                <w:szCs w:val="18"/>
              </w:rPr>
              <w:id w:val="2142849844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0E04C35" w14:textId="1BE87500" w:rsidR="0026681B" w:rsidRPr="00B5037A" w:rsidRDefault="0026681B" w:rsidP="0026681B">
                <w:pPr>
                  <w:rPr>
                    <w:sz w:val="18"/>
                    <w:szCs w:val="18"/>
                  </w:rPr>
                </w:pPr>
                <w:r w:rsidRPr="00B5037A">
                  <w:rPr>
                    <w:sz w:val="18"/>
                    <w:szCs w:val="18"/>
                  </w:rPr>
                  <w:t xml:space="preserve">Program </w:t>
                </w:r>
                <w:r>
                  <w:rPr>
                    <w:sz w:val="18"/>
                    <w:szCs w:val="18"/>
                  </w:rPr>
                  <w:t>Türü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821574951"/>
            <w:placeholder>
              <w:docPart w:val="46F66AE00A4F40AC9D0268D056F5F091"/>
            </w:placeholder>
            <w:showingPlcHdr/>
            <w:comboBox>
              <w:listItem w:value="Bir öğe seçiniz."/>
              <w:listItem w:displayText="Tezsiz Yüksek Lisans" w:value="Tezsiz Yüksek Lisans"/>
              <w:listItem w:displayText="Tezli Yüksek Lisans" w:value="Tezli Yüksek Lisans"/>
              <w:listItem w:displayText="Doktora" w:value="Doktora"/>
            </w:comboBox>
          </w:sdtPr>
          <w:sdtContent>
            <w:tc>
              <w:tcPr>
                <w:tcW w:w="5245" w:type="dxa"/>
                <w:tcBorders>
                  <w:top w:val="dotted" w:sz="4" w:space="0" w:color="AEAAAA" w:themeColor="background2" w:themeShade="BF"/>
                  <w:bottom w:val="dotted" w:sz="4" w:space="0" w:color="AEAAAA" w:themeColor="background2" w:themeShade="BF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7D845FA" w14:textId="33F8B172" w:rsidR="0026681B" w:rsidRPr="003F2397" w:rsidRDefault="000A3222" w:rsidP="0026681B">
                <w:pPr>
                  <w:rPr>
                    <w:sz w:val="18"/>
                    <w:szCs w:val="18"/>
                  </w:rPr>
                </w:pPr>
                <w:r w:rsidRPr="003F2397">
                  <w:rPr>
                    <w:rStyle w:val="YerTutucuMetni"/>
                    <w:color w:val="FF0000"/>
                    <w:sz w:val="18"/>
                    <w:szCs w:val="18"/>
                  </w:rPr>
                  <w:t>Bir öğe seçiniz.</w:t>
                </w:r>
              </w:p>
            </w:tc>
          </w:sdtContent>
        </w:sdt>
        <w:tc>
          <w:tcPr>
            <w:tcW w:w="2409" w:type="dxa"/>
            <w:tcBorders>
              <w:top w:val="dotted" w:sz="4" w:space="0" w:color="AEAAAA" w:themeColor="background2" w:themeShade="BF"/>
              <w:left w:val="single" w:sz="12" w:space="0" w:color="auto"/>
              <w:bottom w:val="dott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sdt>
            <w:sdtPr>
              <w:rPr>
                <w:sz w:val="18"/>
                <w:szCs w:val="18"/>
              </w:rPr>
              <w:id w:val="214260584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4C93A69" w14:textId="4251313D" w:rsidR="0026681B" w:rsidRPr="00B5037A" w:rsidRDefault="0026681B" w:rsidP="0026681B">
                <w:pPr>
                  <w:rPr>
                    <w:sz w:val="18"/>
                    <w:szCs w:val="18"/>
                  </w:rPr>
                </w:pPr>
                <w:r w:rsidRPr="00B5037A">
                  <w:rPr>
                    <w:sz w:val="18"/>
                    <w:szCs w:val="18"/>
                  </w:rPr>
                  <w:t xml:space="preserve">Program </w:t>
                </w:r>
                <w:r>
                  <w:rPr>
                    <w:sz w:val="18"/>
                    <w:szCs w:val="18"/>
                  </w:rPr>
                  <w:t>Türü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685411755"/>
            <w:placeholder>
              <w:docPart w:val="78BDB862A1E64D478B8F1FBAC7CAC783"/>
            </w:placeholder>
            <w:showingPlcHdr/>
            <w:comboBox>
              <w:listItem w:value="Bir öğe seçiniz."/>
              <w:listItem w:displayText="Tezsiz Yüksek Lisans" w:value="Tezsiz Yüksek Lisans"/>
              <w:listItem w:displayText="Tezli Yüksek Lisans" w:value="Tezli Yüksek Lisans"/>
              <w:listItem w:displayText="Doktora" w:value="Doktora"/>
            </w:comboBox>
          </w:sdtPr>
          <w:sdtContent>
            <w:tc>
              <w:tcPr>
                <w:tcW w:w="5670" w:type="dxa"/>
                <w:tcBorders>
                  <w:top w:val="dotted" w:sz="4" w:space="0" w:color="AEAAAA" w:themeColor="background2" w:themeShade="BF"/>
                  <w:bottom w:val="dotted" w:sz="4" w:space="0" w:color="AEAAAA" w:themeColor="background2" w:themeShade="BF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11E79EB3" w14:textId="1E053BC8" w:rsidR="0026681B" w:rsidRPr="003F2397" w:rsidRDefault="00BA2859" w:rsidP="0026681B">
                <w:pPr>
                  <w:rPr>
                    <w:sz w:val="18"/>
                    <w:szCs w:val="18"/>
                  </w:rPr>
                </w:pPr>
                <w:r w:rsidRPr="003F2397">
                  <w:rPr>
                    <w:rStyle w:val="YerTutucuMetni"/>
                    <w:color w:val="FF0000"/>
                    <w:sz w:val="18"/>
                    <w:szCs w:val="18"/>
                  </w:rPr>
                  <w:t>Bir öğe seçiniz.</w:t>
                </w:r>
              </w:p>
            </w:tc>
          </w:sdtContent>
        </w:sdt>
      </w:tr>
      <w:tr w:rsidR="0026681B" w:rsidRPr="00B5037A" w14:paraId="15F94BD6" w14:textId="77777777" w:rsidTr="00E6709B">
        <w:trPr>
          <w:trHeight w:val="284"/>
        </w:trPr>
        <w:tc>
          <w:tcPr>
            <w:tcW w:w="1985" w:type="dxa"/>
            <w:tcBorders>
              <w:top w:val="dotted" w:sz="4" w:space="0" w:color="AEAAAA" w:themeColor="background2" w:themeShade="BF"/>
              <w:left w:val="single" w:sz="12" w:space="0" w:color="auto"/>
              <w:bottom w:val="dott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sdt>
            <w:sdtPr>
              <w:rPr>
                <w:sz w:val="18"/>
                <w:szCs w:val="18"/>
              </w:rPr>
              <w:id w:val="18996553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7229C09" w14:textId="29FA62B5" w:rsidR="0026681B" w:rsidRPr="00B5037A" w:rsidRDefault="0026681B" w:rsidP="0026681B">
                <w:pPr>
                  <w:rPr>
                    <w:sz w:val="18"/>
                    <w:szCs w:val="18"/>
                  </w:rPr>
                </w:pPr>
                <w:r w:rsidRPr="00B5037A">
                  <w:rPr>
                    <w:sz w:val="18"/>
                    <w:szCs w:val="18"/>
                  </w:rPr>
                  <w:t>Ana Bilim/</w:t>
                </w:r>
                <w:r>
                  <w:rPr>
                    <w:sz w:val="18"/>
                    <w:szCs w:val="18"/>
                  </w:rPr>
                  <w:t xml:space="preserve">Ana </w:t>
                </w:r>
                <w:r w:rsidRPr="00B5037A">
                  <w:rPr>
                    <w:sz w:val="18"/>
                    <w:szCs w:val="18"/>
                  </w:rPr>
                  <w:t>Sanat Dalı</w:t>
                </w:r>
              </w:p>
            </w:sdtContent>
          </w:sdt>
        </w:tc>
        <w:tc>
          <w:tcPr>
            <w:tcW w:w="5245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C8FD02" w14:textId="6A334B79" w:rsidR="0026681B" w:rsidRPr="00782FE3" w:rsidRDefault="00782FE3" w:rsidP="00782FE3">
            <w:pPr>
              <w:pStyle w:val="BalonMetni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na Bilim/ Ana Sanat Dalınızı Yazınız"/>
                <w:tag w:val="Ana Bilim/ Ana Sanat Dalınızı Yazınız"/>
                <w:id w:val="-1995863003"/>
                <w:placeholder>
                  <w:docPart w:val="A826D27226DF42F8AC4FE61E98B38554"/>
                </w:placeholder>
                <w:temporary/>
                <w:showingPlcHdr/>
                <w15:color w:val="FF0000"/>
                <w:text/>
              </w:sdtPr>
              <w:sdtContent>
                <w:r w:rsidRPr="00782FE3">
                  <w:rPr>
                    <w:rFonts w:ascii="Times New Roman" w:hAnsi="Times New Roman" w:cs="Times New Roman"/>
                    <w:color w:val="FF0000"/>
                  </w:rPr>
                  <w:t>Ana Bilim/ Ana Sanat Dalınızı Yazınız</w:t>
                </w:r>
              </w:sdtContent>
            </w:sdt>
          </w:p>
        </w:tc>
        <w:tc>
          <w:tcPr>
            <w:tcW w:w="2409" w:type="dxa"/>
            <w:tcBorders>
              <w:top w:val="dotted" w:sz="4" w:space="0" w:color="AEAAAA" w:themeColor="background2" w:themeShade="BF"/>
              <w:left w:val="single" w:sz="12" w:space="0" w:color="auto"/>
              <w:bottom w:val="dotted" w:sz="4" w:space="0" w:color="AEAAAA" w:themeColor="background2" w:themeShade="BF"/>
            </w:tcBorders>
            <w:shd w:val="clear" w:color="auto" w:fill="FFFFFF" w:themeFill="background1"/>
            <w:vAlign w:val="center"/>
          </w:tcPr>
          <w:sdt>
            <w:sdtPr>
              <w:rPr>
                <w:sz w:val="18"/>
                <w:szCs w:val="18"/>
              </w:rPr>
              <w:id w:val="59074897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A9EF365" w14:textId="54CE8398" w:rsidR="0026681B" w:rsidRPr="00B5037A" w:rsidRDefault="0026681B" w:rsidP="0026681B">
                <w:pPr>
                  <w:rPr>
                    <w:sz w:val="18"/>
                    <w:szCs w:val="18"/>
                  </w:rPr>
                </w:pPr>
                <w:r w:rsidRPr="00B5037A">
                  <w:rPr>
                    <w:sz w:val="18"/>
                    <w:szCs w:val="18"/>
                  </w:rPr>
                  <w:t>Ana Bilim/</w:t>
                </w:r>
                <w:r>
                  <w:rPr>
                    <w:sz w:val="18"/>
                    <w:szCs w:val="18"/>
                  </w:rPr>
                  <w:t xml:space="preserve">Ana </w:t>
                </w:r>
                <w:r w:rsidRPr="00B5037A">
                  <w:rPr>
                    <w:sz w:val="18"/>
                    <w:szCs w:val="18"/>
                  </w:rPr>
                  <w:t>Sanat Dalı</w:t>
                </w:r>
              </w:p>
            </w:sdtContent>
          </w:sdt>
        </w:tc>
        <w:tc>
          <w:tcPr>
            <w:tcW w:w="5670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EC2FFA" w14:textId="4D538ED9" w:rsidR="0026681B" w:rsidRPr="00782FE3" w:rsidRDefault="00782FE3" w:rsidP="0026681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Ana Bilim/ Ana Sanat Dalınızı Yazınız"/>
                <w:tag w:val="Ana Bilim/ Ana Sanat Dalınızı Yazınız"/>
                <w:id w:val="-1697378381"/>
                <w:placeholder>
                  <w:docPart w:val="903F600701304243B04D571F2F3F728A"/>
                </w:placeholder>
                <w:temporary/>
                <w:showingPlcHdr/>
                <w15:color w:val="FF0000"/>
                <w:text/>
              </w:sdtPr>
              <w:sdtContent>
                <w:r w:rsidRPr="00782FE3">
                  <w:rPr>
                    <w:color w:val="FF0000"/>
                    <w:sz w:val="18"/>
                    <w:szCs w:val="18"/>
                  </w:rPr>
                  <w:t>Ana Bilim/ Ana Sanat Dalınızı Yazınız</w:t>
                </w:r>
              </w:sdtContent>
            </w:sdt>
          </w:p>
        </w:tc>
      </w:tr>
      <w:tr w:rsidR="0026681B" w:rsidRPr="00B5037A" w14:paraId="4AB11F37" w14:textId="77777777" w:rsidTr="00E6709B">
        <w:trPr>
          <w:trHeight w:val="284"/>
        </w:trPr>
        <w:tc>
          <w:tcPr>
            <w:tcW w:w="1985" w:type="dxa"/>
            <w:tcBorders>
              <w:top w:val="dotted" w:sz="4" w:space="0" w:color="AEAAAA" w:themeColor="background2" w:themeShade="BF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18"/>
                <w:szCs w:val="18"/>
              </w:rPr>
              <w:id w:val="38353378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46123E10" w14:textId="4BF4DA7A" w:rsidR="0026681B" w:rsidRPr="00B5037A" w:rsidRDefault="0026681B" w:rsidP="0026681B">
                <w:pPr>
                  <w:rPr>
                    <w:sz w:val="18"/>
                    <w:szCs w:val="18"/>
                  </w:rPr>
                </w:pPr>
                <w:r w:rsidRPr="00B5037A">
                  <w:rPr>
                    <w:sz w:val="18"/>
                    <w:szCs w:val="18"/>
                  </w:rPr>
                  <w:t xml:space="preserve">Program </w:t>
                </w:r>
                <w:r>
                  <w:rPr>
                    <w:sz w:val="18"/>
                    <w:szCs w:val="18"/>
                  </w:rPr>
                  <w:t>Adı</w:t>
                </w:r>
              </w:p>
            </w:sdtContent>
          </w:sdt>
        </w:tc>
        <w:tc>
          <w:tcPr>
            <w:tcW w:w="5245" w:type="dxa"/>
            <w:tcBorders>
              <w:top w:val="dotted" w:sz="4" w:space="0" w:color="AEAAAA" w:themeColor="background2" w:themeShade="BF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E3B997" w14:textId="4F42438B" w:rsidR="0026681B" w:rsidRPr="00B5037A" w:rsidRDefault="00782FE3" w:rsidP="0026681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Program Adınızı Yazınız"/>
                <w:tag w:val="Program Adınızı Yazınız"/>
                <w:id w:val="1393540179"/>
                <w:placeholder>
                  <w:docPart w:val="6F3BC6D2323446FE89F5733CC7E2A6DF"/>
                </w:placeholder>
                <w:temporary/>
                <w:showingPlcHdr/>
                <w15:color w:val="FF0000"/>
                <w:text/>
              </w:sdtPr>
              <w:sdtContent>
                <w:r w:rsidRPr="00782FE3">
                  <w:rPr>
                    <w:color w:val="FF0000"/>
                    <w:sz w:val="18"/>
                    <w:szCs w:val="18"/>
                  </w:rPr>
                  <w:t>Program Adını Yazınız</w:t>
                </w:r>
              </w:sdtContent>
            </w:sdt>
          </w:p>
        </w:tc>
        <w:tc>
          <w:tcPr>
            <w:tcW w:w="2409" w:type="dxa"/>
            <w:tcBorders>
              <w:top w:val="dotted" w:sz="4" w:space="0" w:color="AEAAAA" w:themeColor="background2" w:themeShade="BF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18"/>
                <w:szCs w:val="18"/>
              </w:rPr>
              <w:id w:val="136778728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6F539E29" w14:textId="165A7EE7" w:rsidR="0026681B" w:rsidRPr="00B5037A" w:rsidRDefault="0026681B" w:rsidP="0026681B">
                <w:pPr>
                  <w:rPr>
                    <w:sz w:val="18"/>
                    <w:szCs w:val="18"/>
                  </w:rPr>
                </w:pPr>
                <w:r w:rsidRPr="00B5037A">
                  <w:rPr>
                    <w:sz w:val="18"/>
                    <w:szCs w:val="18"/>
                  </w:rPr>
                  <w:t xml:space="preserve">Program </w:t>
                </w:r>
                <w:r>
                  <w:rPr>
                    <w:sz w:val="18"/>
                    <w:szCs w:val="18"/>
                  </w:rPr>
                  <w:t>Adı</w:t>
                </w:r>
              </w:p>
            </w:sdtContent>
          </w:sdt>
        </w:tc>
        <w:tc>
          <w:tcPr>
            <w:tcW w:w="5670" w:type="dxa"/>
            <w:tcBorders>
              <w:top w:val="dotted" w:sz="4" w:space="0" w:color="AEAAAA" w:themeColor="background2" w:themeShade="BF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E76F98" w14:textId="3774F3A9" w:rsidR="0026681B" w:rsidRPr="00782FE3" w:rsidRDefault="00782FE3" w:rsidP="00782FE3">
            <w:pPr>
              <w:pStyle w:val="BalonMetni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Program Adınızı Yazınız"/>
                <w:tag w:val="Program Adınızı Yazınız"/>
                <w:id w:val="-406844818"/>
                <w:placeholder>
                  <w:docPart w:val="BE40BE2CBFF94BDCBBF34A60DD65B142"/>
                </w:placeholder>
                <w:temporary/>
                <w:showingPlcHdr/>
                <w15:color w:val="FF0000"/>
                <w:text/>
              </w:sdtPr>
              <w:sdtContent>
                <w:r w:rsidRPr="00782FE3">
                  <w:rPr>
                    <w:rFonts w:ascii="Times New Roman" w:hAnsi="Times New Roman" w:cs="Times New Roman"/>
                    <w:color w:val="FF0000"/>
                  </w:rPr>
                  <w:t>Program Adını Yazınız</w:t>
                </w:r>
              </w:sdtContent>
            </w:sdt>
          </w:p>
        </w:tc>
      </w:tr>
      <w:bookmarkEnd w:id="0"/>
    </w:tbl>
    <w:p w14:paraId="78E9834F" w14:textId="77777777" w:rsidR="00A35B39" w:rsidRPr="006D709E" w:rsidRDefault="00A35B39" w:rsidP="00813F73">
      <w:pPr>
        <w:rPr>
          <w:sz w:val="12"/>
          <w:szCs w:val="12"/>
        </w:rPr>
      </w:pPr>
    </w:p>
    <w:p w14:paraId="3AF3E764" w14:textId="77777777" w:rsidR="00813F73" w:rsidRPr="00107A5A" w:rsidRDefault="00813F73" w:rsidP="00813F73">
      <w:pPr>
        <w:rPr>
          <w:vanish/>
        </w:rPr>
      </w:pPr>
    </w:p>
    <w:tbl>
      <w:tblPr>
        <w:tblW w:w="1530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805"/>
        <w:gridCol w:w="4820"/>
        <w:gridCol w:w="338"/>
        <w:gridCol w:w="392"/>
        <w:gridCol w:w="546"/>
        <w:gridCol w:w="850"/>
        <w:gridCol w:w="6065"/>
        <w:gridCol w:w="314"/>
        <w:gridCol w:w="316"/>
        <w:gridCol w:w="534"/>
      </w:tblGrid>
      <w:tr w:rsidR="00774D91" w:rsidRPr="00B5037A" w14:paraId="48740F3B" w14:textId="77777777" w:rsidTr="00C15849">
        <w:trPr>
          <w:trHeight w:val="203"/>
        </w:trPr>
        <w:sdt>
          <w:sdtPr>
            <w:rPr>
              <w:b/>
              <w:sz w:val="16"/>
              <w:szCs w:val="16"/>
            </w:rPr>
            <w:id w:val="-79845563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7230" w:type="dxa"/>
                <w:gridSpan w:val="6"/>
                <w:tcBorders>
                  <w:top w:val="single" w:sz="12" w:space="0" w:color="auto"/>
                  <w:bottom w:val="single" w:sz="2" w:space="0" w:color="808080" w:themeColor="background1" w:themeShade="80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A31F31A" w14:textId="704A29DA" w:rsidR="00774D91" w:rsidRPr="00B5037A" w:rsidRDefault="00531D8E" w:rsidP="00EC7F63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B5037A">
                  <w:rPr>
                    <w:b/>
                    <w:sz w:val="16"/>
                    <w:szCs w:val="16"/>
                  </w:rPr>
                  <w:t xml:space="preserve">SAYDIRILMASI </w:t>
                </w:r>
                <w:r w:rsidR="00BD1A78" w:rsidRPr="00B5037A">
                  <w:rPr>
                    <w:b/>
                    <w:sz w:val="16"/>
                    <w:szCs w:val="16"/>
                  </w:rPr>
                  <w:t>UYGUN DERS</w:t>
                </w:r>
                <w:r w:rsidR="001A15F3" w:rsidRPr="00B5037A">
                  <w:rPr>
                    <w:b/>
                    <w:sz w:val="16"/>
                    <w:szCs w:val="16"/>
                  </w:rPr>
                  <w:t xml:space="preserve"> BİLGİLERİ </w:t>
                </w:r>
              </w:p>
            </w:tc>
          </w:sdtContent>
        </w:sdt>
        <w:tc>
          <w:tcPr>
            <w:tcW w:w="807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16"/>
                <w:szCs w:val="16"/>
              </w:rPr>
              <w:id w:val="-566723997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947F44E" w14:textId="0AA17546" w:rsidR="00774D91" w:rsidRPr="00B5037A" w:rsidRDefault="001A15F3" w:rsidP="00ED27D4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B5037A">
                  <w:rPr>
                    <w:b/>
                    <w:sz w:val="16"/>
                    <w:szCs w:val="16"/>
                  </w:rPr>
                  <w:t>ENSTİTÜDE MUAF TUTULAN DERS BİLGİLERİ</w:t>
                </w:r>
              </w:p>
            </w:sdtContent>
          </w:sdt>
        </w:tc>
      </w:tr>
      <w:tr w:rsidR="000E3140" w:rsidRPr="0022743D" w14:paraId="003CF9BF" w14:textId="11497C0A" w:rsidTr="000613F2">
        <w:trPr>
          <w:cantSplit/>
          <w:trHeight w:val="571"/>
        </w:trPr>
        <w:tc>
          <w:tcPr>
            <w:tcW w:w="329" w:type="dxa"/>
            <w:tcBorders>
              <w:top w:val="single" w:sz="2" w:space="0" w:color="808080" w:themeColor="background1" w:themeShade="80"/>
              <w:bottom w:val="dotted" w:sz="4" w:space="0" w:color="7F7F7F" w:themeColor="text1" w:themeTint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A25FF3" w14:textId="77283D6B" w:rsidR="000E3140" w:rsidRPr="00B5037A" w:rsidRDefault="000E3140" w:rsidP="004D5908">
            <w:pPr>
              <w:ind w:left="-55" w:right="-42"/>
              <w:rPr>
                <w:sz w:val="16"/>
                <w:szCs w:val="16"/>
              </w:rPr>
            </w:pPr>
            <w:r w:rsidRPr="00B5037A">
              <w:rPr>
                <w:sz w:val="16"/>
                <w:szCs w:val="16"/>
              </w:rPr>
              <w:t>S.N.</w:t>
            </w:r>
          </w:p>
        </w:tc>
        <w:tc>
          <w:tcPr>
            <w:tcW w:w="80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FFF"/>
            <w:vAlign w:val="center"/>
          </w:tcPr>
          <w:p w14:paraId="6B47B1C2" w14:textId="6596422A" w:rsidR="000E3140" w:rsidRPr="00B5037A" w:rsidRDefault="000E3140" w:rsidP="0022743D">
            <w:pPr>
              <w:shd w:val="clear" w:color="auto" w:fill="FFFFFF"/>
              <w:jc w:val="center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>D. Kodu</w:t>
            </w:r>
          </w:p>
        </w:tc>
        <w:tc>
          <w:tcPr>
            <w:tcW w:w="4820" w:type="dxa"/>
            <w:tcBorders>
              <w:top w:val="single" w:sz="2" w:space="0" w:color="808080" w:themeColor="background1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FFF"/>
            <w:vAlign w:val="center"/>
          </w:tcPr>
          <w:p w14:paraId="7FD61887" w14:textId="1614CD0A" w:rsidR="000E3140" w:rsidRPr="00B5037A" w:rsidRDefault="000E3140" w:rsidP="0022743D">
            <w:pPr>
              <w:shd w:val="clear" w:color="auto" w:fill="FFFFFF"/>
              <w:jc w:val="center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>Dersin Adı</w:t>
            </w:r>
          </w:p>
        </w:tc>
        <w:tc>
          <w:tcPr>
            <w:tcW w:w="338" w:type="dxa"/>
            <w:tcBorders>
              <w:top w:val="single" w:sz="2" w:space="0" w:color="808080" w:themeColor="background1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FFF"/>
            <w:textDirection w:val="btLr"/>
            <w:vAlign w:val="center"/>
          </w:tcPr>
          <w:p w14:paraId="702F26A9" w14:textId="7FE39878" w:rsidR="000E3140" w:rsidRPr="00B5037A" w:rsidRDefault="000E3140" w:rsidP="00C15849">
            <w:pPr>
              <w:shd w:val="clear" w:color="auto" w:fill="FFFFFF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>Kredi</w:t>
            </w:r>
          </w:p>
        </w:tc>
        <w:tc>
          <w:tcPr>
            <w:tcW w:w="392" w:type="dxa"/>
            <w:tcBorders>
              <w:top w:val="single" w:sz="2" w:space="0" w:color="808080" w:themeColor="background1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FFF"/>
            <w:textDirection w:val="btLr"/>
            <w:vAlign w:val="center"/>
          </w:tcPr>
          <w:p w14:paraId="5609EDF0" w14:textId="505E57BA" w:rsidR="000E3140" w:rsidRPr="00B5037A" w:rsidRDefault="000E3140" w:rsidP="00C15849">
            <w:pPr>
              <w:shd w:val="clear" w:color="auto" w:fill="FFFFFF"/>
              <w:ind w:right="-87" w:hanging="83"/>
              <w:jc w:val="center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>AKT</w:t>
            </w:r>
            <w:r w:rsidR="00FD681C" w:rsidRPr="00B5037A">
              <w:rPr>
                <w:bCs/>
                <w:sz w:val="14"/>
                <w:szCs w:val="14"/>
              </w:rPr>
              <w:t>S</w:t>
            </w:r>
          </w:p>
        </w:tc>
        <w:tc>
          <w:tcPr>
            <w:tcW w:w="546" w:type="dxa"/>
            <w:tcBorders>
              <w:top w:val="single" w:sz="2" w:space="0" w:color="808080" w:themeColor="background1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auto"/>
            </w:tcBorders>
            <w:shd w:val="clear" w:color="auto" w:fill="FFFFFF"/>
            <w:vAlign w:val="center"/>
          </w:tcPr>
          <w:p w14:paraId="621BACB1" w14:textId="6A6594CA" w:rsidR="000E3140" w:rsidRPr="00B5037A" w:rsidRDefault="000E3140" w:rsidP="000613F2">
            <w:pPr>
              <w:ind w:left="-32" w:right="-44" w:hanging="7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>Başarı</w:t>
            </w:r>
          </w:p>
          <w:p w14:paraId="3C935DC5" w14:textId="77777777" w:rsidR="000E3140" w:rsidRPr="00B5037A" w:rsidRDefault="000E3140" w:rsidP="000613F2">
            <w:pPr>
              <w:ind w:left="-32" w:right="-44" w:hanging="7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>Notu</w:t>
            </w:r>
          </w:p>
          <w:p w14:paraId="4560150C" w14:textId="3976B18B" w:rsidR="000E3140" w:rsidRPr="00B5037A" w:rsidRDefault="000E3140" w:rsidP="000613F2">
            <w:pPr>
              <w:ind w:left="-32" w:right="-44" w:hanging="7"/>
              <w:rPr>
                <w:bCs/>
                <w:sz w:val="14"/>
                <w:szCs w:val="14"/>
              </w:rPr>
            </w:pPr>
            <w:r w:rsidRPr="00B5037A">
              <w:rPr>
                <w:bCs/>
                <w:color w:val="FF0000"/>
                <w:sz w:val="14"/>
                <w:szCs w:val="14"/>
              </w:rPr>
              <w:t>Rakam</w:t>
            </w: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12" w:space="0" w:color="auto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FFF"/>
            <w:vAlign w:val="center"/>
          </w:tcPr>
          <w:p w14:paraId="42E127A5" w14:textId="777EF0D3" w:rsidR="000E3140" w:rsidRPr="00B5037A" w:rsidRDefault="000E3140" w:rsidP="00556A5A">
            <w:pPr>
              <w:shd w:val="clear" w:color="auto" w:fill="FFFFFF"/>
              <w:ind w:left="-32" w:right="-78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>D. Kodu</w:t>
            </w:r>
          </w:p>
        </w:tc>
        <w:tc>
          <w:tcPr>
            <w:tcW w:w="6065" w:type="dxa"/>
            <w:tcBorders>
              <w:top w:val="single" w:sz="2" w:space="0" w:color="808080" w:themeColor="background1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FFF"/>
            <w:vAlign w:val="center"/>
          </w:tcPr>
          <w:p w14:paraId="52BAC586" w14:textId="6DDEEB49" w:rsidR="000E3140" w:rsidRPr="00B5037A" w:rsidRDefault="000E3140" w:rsidP="0022743D">
            <w:pPr>
              <w:shd w:val="clear" w:color="auto" w:fill="FFFFFF"/>
              <w:jc w:val="center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>Dersin Adı</w:t>
            </w:r>
          </w:p>
        </w:tc>
        <w:tc>
          <w:tcPr>
            <w:tcW w:w="314" w:type="dxa"/>
            <w:tcBorders>
              <w:top w:val="single" w:sz="2" w:space="0" w:color="808080" w:themeColor="background1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FFF"/>
            <w:textDirection w:val="btLr"/>
          </w:tcPr>
          <w:p w14:paraId="2D473A11" w14:textId="52AFD6B5" w:rsidR="000E3140" w:rsidRPr="00B5037A" w:rsidRDefault="00FD681C" w:rsidP="00FD681C">
            <w:pPr>
              <w:shd w:val="clear" w:color="auto" w:fill="FFFFFF"/>
              <w:ind w:right="113" w:hanging="142"/>
              <w:jc w:val="center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 xml:space="preserve">   </w:t>
            </w:r>
            <w:r w:rsidR="000E3140" w:rsidRPr="00B5037A">
              <w:rPr>
                <w:bCs/>
                <w:sz w:val="14"/>
                <w:szCs w:val="14"/>
              </w:rPr>
              <w:t>Kredi</w:t>
            </w:r>
          </w:p>
        </w:tc>
        <w:tc>
          <w:tcPr>
            <w:tcW w:w="316" w:type="dxa"/>
            <w:tcBorders>
              <w:top w:val="single" w:sz="2" w:space="0" w:color="808080" w:themeColor="background1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FFFFFF"/>
            <w:textDirection w:val="btLr"/>
          </w:tcPr>
          <w:p w14:paraId="166A915C" w14:textId="3ACE6EEA" w:rsidR="000E3140" w:rsidRPr="00B5037A" w:rsidRDefault="00FD681C" w:rsidP="00FD681C">
            <w:pPr>
              <w:shd w:val="clear" w:color="auto" w:fill="FFFFFF"/>
              <w:ind w:right="113" w:hanging="142"/>
              <w:jc w:val="center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 xml:space="preserve">   </w:t>
            </w:r>
            <w:r w:rsidR="000E3140" w:rsidRPr="00B5037A">
              <w:rPr>
                <w:bCs/>
                <w:sz w:val="14"/>
                <w:szCs w:val="14"/>
              </w:rPr>
              <w:t>AKTS</w:t>
            </w:r>
          </w:p>
        </w:tc>
        <w:tc>
          <w:tcPr>
            <w:tcW w:w="534" w:type="dxa"/>
            <w:tcBorders>
              <w:top w:val="single" w:sz="2" w:space="0" w:color="808080" w:themeColor="background1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auto"/>
            </w:tcBorders>
            <w:shd w:val="clear" w:color="auto" w:fill="FFFFFF"/>
            <w:vAlign w:val="center"/>
          </w:tcPr>
          <w:p w14:paraId="77C45A6B" w14:textId="4FAC0C8E" w:rsidR="000E3140" w:rsidRPr="00B5037A" w:rsidRDefault="000E3140" w:rsidP="000613F2">
            <w:pPr>
              <w:shd w:val="clear" w:color="auto" w:fill="FFFFFF"/>
              <w:ind w:left="-59" w:right="-88" w:hanging="77"/>
              <w:jc w:val="center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>Başarı</w:t>
            </w:r>
          </w:p>
          <w:p w14:paraId="43DCC5DB" w14:textId="77777777" w:rsidR="000E3140" w:rsidRPr="00B5037A" w:rsidRDefault="000E3140" w:rsidP="000613F2">
            <w:pPr>
              <w:shd w:val="clear" w:color="auto" w:fill="FFFFFF"/>
              <w:ind w:left="-59" w:right="-88" w:hanging="77"/>
              <w:jc w:val="center"/>
              <w:rPr>
                <w:bCs/>
                <w:sz w:val="14"/>
                <w:szCs w:val="14"/>
              </w:rPr>
            </w:pPr>
            <w:r w:rsidRPr="00B5037A">
              <w:rPr>
                <w:bCs/>
                <w:sz w:val="14"/>
                <w:szCs w:val="14"/>
              </w:rPr>
              <w:t>Notu</w:t>
            </w:r>
          </w:p>
          <w:p w14:paraId="1F183F31" w14:textId="4F6EE007" w:rsidR="000E3140" w:rsidRPr="00B5037A" w:rsidRDefault="000E3140" w:rsidP="000613F2">
            <w:pPr>
              <w:shd w:val="clear" w:color="auto" w:fill="FFFFFF"/>
              <w:ind w:left="-59" w:right="-88" w:hanging="77"/>
              <w:jc w:val="center"/>
              <w:rPr>
                <w:bCs/>
                <w:sz w:val="14"/>
                <w:szCs w:val="14"/>
              </w:rPr>
            </w:pPr>
            <w:r w:rsidRPr="00B5037A">
              <w:rPr>
                <w:bCs/>
                <w:color w:val="FF0000"/>
                <w:sz w:val="14"/>
                <w:szCs w:val="14"/>
              </w:rPr>
              <w:t>Harf</w:t>
            </w:r>
          </w:p>
        </w:tc>
      </w:tr>
      <w:tr w:rsidR="00556A5A" w:rsidRPr="00107A5A" w14:paraId="7C8A4B7C" w14:textId="60CDB511" w:rsidTr="000613F2">
        <w:trPr>
          <w:trHeight w:val="284"/>
        </w:trPr>
        <w:tc>
          <w:tcPr>
            <w:tcW w:w="32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45B7AE" w14:textId="5DC92290" w:rsidR="00574986" w:rsidRPr="00B5037A" w:rsidRDefault="00574986" w:rsidP="00574986">
            <w:pPr>
              <w:ind w:right="-74" w:hanging="62"/>
              <w:jc w:val="center"/>
              <w:rPr>
                <w:sz w:val="16"/>
                <w:szCs w:val="16"/>
                <w:vertAlign w:val="subscript"/>
              </w:rPr>
            </w:pPr>
            <w:r w:rsidRPr="00B5037A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05" w:type="dxa"/>
            <w:tcBorders>
              <w:top w:val="dotted" w:sz="4" w:space="0" w:color="767171" w:themeColor="background2" w:themeShade="80"/>
              <w:left w:val="single" w:sz="2" w:space="0" w:color="808080" w:themeColor="background1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13A456E5" w14:textId="244C9165" w:rsidR="00574986" w:rsidRPr="00B5037A" w:rsidRDefault="00EC7F63" w:rsidP="000613F2">
            <w:pPr>
              <w:ind w:left="-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</w:t>
            </w:r>
          </w:p>
        </w:tc>
        <w:tc>
          <w:tcPr>
            <w:tcW w:w="482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10037DCE" w14:textId="1FC25BC2" w:rsidR="00574986" w:rsidRPr="00B5037A" w:rsidRDefault="00EC7F63" w:rsidP="00EC7F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Diğer Programdan Alınan Ders</w:t>
            </w:r>
          </w:p>
        </w:tc>
        <w:tc>
          <w:tcPr>
            <w:tcW w:w="33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22A65866" w14:textId="5D781071" w:rsidR="00574986" w:rsidRPr="00B5037A" w:rsidRDefault="00574986" w:rsidP="000F3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629A0649" w14:textId="698CE69D" w:rsidR="00574986" w:rsidRPr="00B5037A" w:rsidRDefault="00574986" w:rsidP="000F3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2" w:space="0" w:color="808080" w:themeColor="background1" w:themeShade="80"/>
            </w:tcBorders>
            <w:shd w:val="clear" w:color="auto" w:fill="auto"/>
            <w:vAlign w:val="center"/>
          </w:tcPr>
          <w:p w14:paraId="061FA85E" w14:textId="1E663E7A" w:rsidR="00574986" w:rsidRPr="00B5037A" w:rsidRDefault="00574986" w:rsidP="000F36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767171" w:themeColor="background2" w:themeShade="80"/>
              <w:left w:val="single" w:sz="12" w:space="0" w:color="auto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1AE5FBBF" w14:textId="4D01F013" w:rsidR="00574986" w:rsidRPr="00B5037A" w:rsidRDefault="00EC7F63" w:rsidP="00556A5A">
            <w:pPr>
              <w:ind w:left="-32" w:right="-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</w:t>
            </w:r>
          </w:p>
        </w:tc>
        <w:tc>
          <w:tcPr>
            <w:tcW w:w="606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03F78251" w14:textId="37F76AEE" w:rsidR="00574986" w:rsidRPr="00B5037A" w:rsidRDefault="00EC7F63" w:rsidP="00574986">
            <w:pPr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Enstitümüz Müfredatında Yer alan Ders</w:t>
            </w:r>
          </w:p>
        </w:tc>
        <w:tc>
          <w:tcPr>
            <w:tcW w:w="31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494F0C2E" w14:textId="3FA2E62A" w:rsidR="00574986" w:rsidRPr="00B5037A" w:rsidRDefault="00574986" w:rsidP="005749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789327BC" w14:textId="240A7122" w:rsidR="00574986" w:rsidRPr="00B5037A" w:rsidRDefault="00574986" w:rsidP="005749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auto"/>
            </w:tcBorders>
            <w:shd w:val="clear" w:color="auto" w:fill="auto"/>
            <w:vAlign w:val="center"/>
          </w:tcPr>
          <w:p w14:paraId="40684E22" w14:textId="1987957B" w:rsidR="00574986" w:rsidRPr="00B5037A" w:rsidRDefault="00574986" w:rsidP="000F3621">
            <w:pPr>
              <w:jc w:val="center"/>
              <w:rPr>
                <w:sz w:val="14"/>
                <w:szCs w:val="14"/>
              </w:rPr>
            </w:pPr>
          </w:p>
        </w:tc>
      </w:tr>
      <w:tr w:rsidR="00556A5A" w:rsidRPr="00107A5A" w14:paraId="2A4DC231" w14:textId="288DE0D8" w:rsidTr="000613F2">
        <w:trPr>
          <w:trHeight w:val="284"/>
        </w:trPr>
        <w:tc>
          <w:tcPr>
            <w:tcW w:w="32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7ECBC8" w14:textId="083FCF59" w:rsidR="00556A5A" w:rsidRPr="00B5037A" w:rsidRDefault="00556A5A" w:rsidP="00556A5A">
            <w:pPr>
              <w:ind w:right="-74" w:hanging="62"/>
              <w:jc w:val="center"/>
              <w:rPr>
                <w:sz w:val="16"/>
                <w:szCs w:val="16"/>
                <w:vertAlign w:val="subscript"/>
              </w:rPr>
            </w:pPr>
            <w:r w:rsidRPr="00B5037A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05" w:type="dxa"/>
            <w:tcBorders>
              <w:top w:val="dotted" w:sz="4" w:space="0" w:color="767171" w:themeColor="background2" w:themeShade="80"/>
              <w:left w:val="single" w:sz="2" w:space="0" w:color="808080" w:themeColor="background1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7B5C9BAF" w14:textId="38295271" w:rsidR="00556A5A" w:rsidRPr="00B5037A" w:rsidRDefault="00EC7F63" w:rsidP="000613F2">
            <w:pPr>
              <w:ind w:left="-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</w:t>
            </w:r>
          </w:p>
        </w:tc>
        <w:tc>
          <w:tcPr>
            <w:tcW w:w="482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3BF7551E" w14:textId="3B37CD4C" w:rsidR="00556A5A" w:rsidRPr="00B5037A" w:rsidRDefault="00556A5A" w:rsidP="00EC7F63">
            <w:pPr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 xml:space="preserve">Diğer </w:t>
            </w:r>
            <w:r w:rsidR="00EC7F63">
              <w:rPr>
                <w:sz w:val="14"/>
                <w:szCs w:val="14"/>
              </w:rPr>
              <w:t>Programdan</w:t>
            </w:r>
            <w:r w:rsidRPr="00B5037A">
              <w:rPr>
                <w:sz w:val="14"/>
                <w:szCs w:val="14"/>
              </w:rPr>
              <w:t xml:space="preserve"> Alınan Ders</w:t>
            </w:r>
          </w:p>
        </w:tc>
        <w:tc>
          <w:tcPr>
            <w:tcW w:w="33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2ACD7539" w14:textId="58B3C9C4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2716CDDF" w14:textId="621B9F1B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2" w:space="0" w:color="808080" w:themeColor="background1" w:themeShade="80"/>
            </w:tcBorders>
            <w:shd w:val="clear" w:color="auto" w:fill="auto"/>
            <w:vAlign w:val="center"/>
          </w:tcPr>
          <w:p w14:paraId="788CE3ED" w14:textId="53779401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767171" w:themeColor="background2" w:themeShade="80"/>
              <w:left w:val="single" w:sz="12" w:space="0" w:color="auto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4ED06E58" w14:textId="3BE12376" w:rsidR="00556A5A" w:rsidRPr="00B5037A" w:rsidRDefault="00EC7F63" w:rsidP="00556A5A">
            <w:pPr>
              <w:ind w:left="-32" w:right="-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</w:t>
            </w:r>
          </w:p>
        </w:tc>
        <w:tc>
          <w:tcPr>
            <w:tcW w:w="606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2D261743" w14:textId="10736BE6" w:rsidR="00556A5A" w:rsidRPr="00B5037A" w:rsidRDefault="00556A5A" w:rsidP="00556A5A">
            <w:pPr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Enstitümüz Müfredatında Yer alan Ders</w:t>
            </w:r>
          </w:p>
        </w:tc>
        <w:tc>
          <w:tcPr>
            <w:tcW w:w="31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29573165" w14:textId="1DE6EFDE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110EB12F" w14:textId="6764B7AA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auto"/>
            </w:tcBorders>
            <w:shd w:val="clear" w:color="auto" w:fill="auto"/>
            <w:vAlign w:val="center"/>
          </w:tcPr>
          <w:p w14:paraId="7BB0021B" w14:textId="017E45DC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</w:tr>
      <w:tr w:rsidR="00556A5A" w:rsidRPr="00107A5A" w14:paraId="65FC931A" w14:textId="650E3237" w:rsidTr="000613F2">
        <w:trPr>
          <w:trHeight w:val="284"/>
        </w:trPr>
        <w:tc>
          <w:tcPr>
            <w:tcW w:w="32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1F995C" w14:textId="1302456D" w:rsidR="00556A5A" w:rsidRPr="00B5037A" w:rsidRDefault="00556A5A" w:rsidP="00556A5A">
            <w:pPr>
              <w:ind w:right="-74" w:hanging="62"/>
              <w:jc w:val="center"/>
              <w:rPr>
                <w:sz w:val="16"/>
                <w:szCs w:val="16"/>
                <w:vertAlign w:val="subscript"/>
              </w:rPr>
            </w:pPr>
            <w:r w:rsidRPr="00B5037A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05" w:type="dxa"/>
            <w:tcBorders>
              <w:top w:val="dotted" w:sz="4" w:space="0" w:color="767171" w:themeColor="background2" w:themeShade="80"/>
              <w:left w:val="single" w:sz="2" w:space="0" w:color="808080" w:themeColor="background1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4B4B23CE" w14:textId="2D377ABE" w:rsidR="00556A5A" w:rsidRPr="00B5037A" w:rsidRDefault="00EC7F63" w:rsidP="000613F2">
            <w:pPr>
              <w:ind w:left="-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</w:t>
            </w:r>
          </w:p>
        </w:tc>
        <w:tc>
          <w:tcPr>
            <w:tcW w:w="482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12C48122" w14:textId="006F28A5" w:rsidR="00556A5A" w:rsidRPr="00B5037A" w:rsidRDefault="00EC7F63" w:rsidP="00556A5A">
            <w:pPr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 xml:space="preserve">Diğer </w:t>
            </w:r>
            <w:r>
              <w:rPr>
                <w:sz w:val="14"/>
                <w:szCs w:val="14"/>
              </w:rPr>
              <w:t>Programdan</w:t>
            </w:r>
            <w:r w:rsidRPr="00B5037A">
              <w:rPr>
                <w:sz w:val="14"/>
                <w:szCs w:val="14"/>
              </w:rPr>
              <w:t xml:space="preserve"> Alınan Ders</w:t>
            </w:r>
          </w:p>
        </w:tc>
        <w:tc>
          <w:tcPr>
            <w:tcW w:w="33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1CA97752" w14:textId="15D358E3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2C534454" w14:textId="045040D2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2" w:space="0" w:color="808080" w:themeColor="background1" w:themeShade="80"/>
            </w:tcBorders>
            <w:shd w:val="clear" w:color="auto" w:fill="auto"/>
            <w:vAlign w:val="center"/>
          </w:tcPr>
          <w:p w14:paraId="42BC3695" w14:textId="2D75C15B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767171" w:themeColor="background2" w:themeShade="80"/>
              <w:left w:val="single" w:sz="12" w:space="0" w:color="auto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3CBA86A9" w14:textId="517B9D6C" w:rsidR="00556A5A" w:rsidRPr="00B5037A" w:rsidRDefault="00EC7F63" w:rsidP="00556A5A">
            <w:pPr>
              <w:ind w:left="-32" w:right="-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</w:t>
            </w:r>
          </w:p>
        </w:tc>
        <w:tc>
          <w:tcPr>
            <w:tcW w:w="606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5ACCE593" w14:textId="0A203BE6" w:rsidR="00556A5A" w:rsidRPr="00B5037A" w:rsidRDefault="00556A5A" w:rsidP="00556A5A">
            <w:pPr>
              <w:rPr>
                <w:sz w:val="14"/>
                <w:szCs w:val="14"/>
              </w:rPr>
            </w:pPr>
            <w:r w:rsidRPr="00B5037A">
              <w:rPr>
                <w:sz w:val="14"/>
                <w:szCs w:val="14"/>
              </w:rPr>
              <w:t>Enstitümüz Müfredatında Yer alan Ders</w:t>
            </w:r>
          </w:p>
        </w:tc>
        <w:tc>
          <w:tcPr>
            <w:tcW w:w="31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01900CA0" w14:textId="19DA5F76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0E410FE6" w14:textId="3F8CDBD5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auto"/>
            </w:tcBorders>
            <w:shd w:val="clear" w:color="auto" w:fill="auto"/>
            <w:vAlign w:val="center"/>
          </w:tcPr>
          <w:p w14:paraId="710B9FC1" w14:textId="644AC8E9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</w:tr>
      <w:tr w:rsidR="00556A5A" w:rsidRPr="00107A5A" w14:paraId="499D3AD1" w14:textId="38FAB12A" w:rsidTr="000613F2">
        <w:trPr>
          <w:trHeight w:val="284"/>
        </w:trPr>
        <w:tc>
          <w:tcPr>
            <w:tcW w:w="32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A448E7" w14:textId="592E33FF" w:rsidR="00556A5A" w:rsidRPr="00B5037A" w:rsidRDefault="00556A5A" w:rsidP="00556A5A">
            <w:pPr>
              <w:ind w:right="-74" w:hanging="62"/>
              <w:jc w:val="center"/>
              <w:rPr>
                <w:sz w:val="16"/>
                <w:szCs w:val="16"/>
                <w:vertAlign w:val="subscript"/>
              </w:rPr>
            </w:pPr>
            <w:r w:rsidRPr="00B5037A">
              <w:rPr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05" w:type="dxa"/>
            <w:tcBorders>
              <w:top w:val="dotted" w:sz="4" w:space="0" w:color="767171" w:themeColor="background2" w:themeShade="80"/>
              <w:left w:val="single" w:sz="2" w:space="0" w:color="808080" w:themeColor="background1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2A8D9472" w14:textId="77777777" w:rsidR="00556A5A" w:rsidRPr="00B5037A" w:rsidRDefault="00556A5A" w:rsidP="000613F2">
            <w:pPr>
              <w:ind w:left="-43"/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57217F65" w14:textId="539FAC30" w:rsidR="00556A5A" w:rsidRPr="00B5037A" w:rsidRDefault="00556A5A" w:rsidP="00556A5A">
            <w:pPr>
              <w:rPr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14849AAE" w14:textId="21EB3373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3E2EC0B4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2" w:space="0" w:color="808080" w:themeColor="background1" w:themeShade="80"/>
            </w:tcBorders>
            <w:shd w:val="clear" w:color="auto" w:fill="auto"/>
            <w:vAlign w:val="center"/>
          </w:tcPr>
          <w:p w14:paraId="2BF0FB0E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767171" w:themeColor="background2" w:themeShade="80"/>
              <w:left w:val="single" w:sz="12" w:space="0" w:color="auto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799BC15C" w14:textId="4EEC7CC7" w:rsidR="00556A5A" w:rsidRPr="00B5037A" w:rsidRDefault="00556A5A" w:rsidP="00556A5A">
            <w:pPr>
              <w:ind w:left="-32" w:right="-78"/>
              <w:rPr>
                <w:sz w:val="14"/>
                <w:szCs w:val="14"/>
              </w:rPr>
            </w:pPr>
          </w:p>
        </w:tc>
        <w:tc>
          <w:tcPr>
            <w:tcW w:w="606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6755DCBB" w14:textId="77777777" w:rsidR="00556A5A" w:rsidRPr="00B5037A" w:rsidRDefault="00556A5A" w:rsidP="00556A5A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6401EAF1" w14:textId="49CDBDAA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389F06CE" w14:textId="0BCCC5D2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auto"/>
            </w:tcBorders>
            <w:shd w:val="clear" w:color="auto" w:fill="auto"/>
            <w:vAlign w:val="center"/>
          </w:tcPr>
          <w:p w14:paraId="47D4CBDA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</w:tr>
      <w:tr w:rsidR="00556A5A" w:rsidRPr="00107A5A" w14:paraId="40D1D180" w14:textId="2505A8CC" w:rsidTr="000613F2">
        <w:trPr>
          <w:trHeight w:val="284"/>
        </w:trPr>
        <w:tc>
          <w:tcPr>
            <w:tcW w:w="32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E64EDA" w14:textId="5C8DAFD3" w:rsidR="00556A5A" w:rsidRPr="00B5037A" w:rsidRDefault="00556A5A" w:rsidP="00556A5A">
            <w:pPr>
              <w:ind w:right="-74" w:hanging="62"/>
              <w:jc w:val="center"/>
              <w:rPr>
                <w:sz w:val="16"/>
                <w:szCs w:val="16"/>
                <w:vertAlign w:val="subscript"/>
              </w:rPr>
            </w:pPr>
            <w:r w:rsidRPr="00B5037A">
              <w:rPr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805" w:type="dxa"/>
            <w:tcBorders>
              <w:top w:val="dotted" w:sz="4" w:space="0" w:color="767171" w:themeColor="background2" w:themeShade="80"/>
              <w:left w:val="single" w:sz="2" w:space="0" w:color="808080" w:themeColor="background1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316BBC64" w14:textId="77777777" w:rsidR="00556A5A" w:rsidRPr="00B5037A" w:rsidRDefault="00556A5A" w:rsidP="000613F2">
            <w:pPr>
              <w:ind w:left="-43"/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438CC3A6" w14:textId="77777777" w:rsidR="00556A5A" w:rsidRPr="00B5037A" w:rsidRDefault="00556A5A" w:rsidP="00556A5A">
            <w:pPr>
              <w:rPr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0D270ED7" w14:textId="7C18193A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2E70FEA9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2" w:space="0" w:color="808080" w:themeColor="background1" w:themeShade="80"/>
            </w:tcBorders>
            <w:shd w:val="clear" w:color="auto" w:fill="auto"/>
            <w:vAlign w:val="center"/>
          </w:tcPr>
          <w:p w14:paraId="5B7112A5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767171" w:themeColor="background2" w:themeShade="80"/>
              <w:left w:val="single" w:sz="12" w:space="0" w:color="auto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052AAA21" w14:textId="560A1268" w:rsidR="00556A5A" w:rsidRPr="00B5037A" w:rsidRDefault="00556A5A" w:rsidP="00556A5A">
            <w:pPr>
              <w:ind w:left="-32" w:right="-78"/>
              <w:rPr>
                <w:sz w:val="14"/>
                <w:szCs w:val="14"/>
              </w:rPr>
            </w:pPr>
          </w:p>
        </w:tc>
        <w:tc>
          <w:tcPr>
            <w:tcW w:w="606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50CD739A" w14:textId="31FD29D6" w:rsidR="00556A5A" w:rsidRPr="00B5037A" w:rsidRDefault="00556A5A" w:rsidP="00556A5A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14:paraId="74D8BCF3" w14:textId="02436D75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39D5A698" w14:textId="74F1FB52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12" w:space="0" w:color="auto"/>
            </w:tcBorders>
            <w:shd w:val="clear" w:color="auto" w:fill="auto"/>
            <w:vAlign w:val="center"/>
          </w:tcPr>
          <w:p w14:paraId="5464F9D9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</w:tr>
      <w:tr w:rsidR="00556A5A" w:rsidRPr="00107A5A" w14:paraId="36EFCF13" w14:textId="7DE575E6" w:rsidTr="00012345">
        <w:trPr>
          <w:trHeight w:val="284"/>
        </w:trPr>
        <w:tc>
          <w:tcPr>
            <w:tcW w:w="329" w:type="dxa"/>
            <w:tcBorders>
              <w:top w:val="dotted" w:sz="4" w:space="0" w:color="7F7F7F" w:themeColor="text1" w:themeTint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5EE2E8" w14:textId="429F2AF6" w:rsidR="00556A5A" w:rsidRPr="00B5037A" w:rsidRDefault="00556A5A" w:rsidP="00556A5A">
            <w:pPr>
              <w:ind w:right="-74" w:hanging="62"/>
              <w:jc w:val="center"/>
              <w:rPr>
                <w:sz w:val="16"/>
                <w:szCs w:val="16"/>
                <w:vertAlign w:val="subscript"/>
              </w:rPr>
            </w:pPr>
            <w:r w:rsidRPr="00B5037A">
              <w:rPr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805" w:type="dxa"/>
            <w:tcBorders>
              <w:top w:val="dotted" w:sz="4" w:space="0" w:color="767171" w:themeColor="background2" w:themeShade="80"/>
              <w:left w:val="single" w:sz="2" w:space="0" w:color="808080" w:themeColor="background1" w:themeShade="80"/>
              <w:bottom w:val="single" w:sz="12" w:space="0" w:color="auto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6F33BC17" w14:textId="77777777" w:rsidR="00556A5A" w:rsidRPr="00B5037A" w:rsidRDefault="00556A5A" w:rsidP="000613F2">
            <w:pPr>
              <w:ind w:left="-43"/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12" w:space="0" w:color="auto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1C32FFC1" w14:textId="77777777" w:rsidR="00556A5A" w:rsidRPr="00B5037A" w:rsidRDefault="00556A5A" w:rsidP="00556A5A">
            <w:pPr>
              <w:rPr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12" w:space="0" w:color="auto"/>
              <w:right w:val="dotted" w:sz="4" w:space="0" w:color="767171" w:themeColor="background2" w:themeShade="80"/>
            </w:tcBorders>
            <w:vAlign w:val="center"/>
          </w:tcPr>
          <w:p w14:paraId="2EC3A815" w14:textId="6BE3C615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12" w:space="0" w:color="auto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2313EC7F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12" w:space="0" w:color="auto"/>
              <w:right w:val="dotted" w:sz="2" w:space="0" w:color="808080" w:themeColor="background1" w:themeShade="80"/>
            </w:tcBorders>
            <w:shd w:val="clear" w:color="auto" w:fill="auto"/>
            <w:vAlign w:val="center"/>
          </w:tcPr>
          <w:p w14:paraId="5D5A4C5C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767171" w:themeColor="background2" w:themeShade="80"/>
              <w:left w:val="single" w:sz="12" w:space="0" w:color="auto"/>
              <w:bottom w:val="single" w:sz="12" w:space="0" w:color="auto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01951975" w14:textId="7AC11BF4" w:rsidR="00556A5A" w:rsidRPr="00B5037A" w:rsidRDefault="00556A5A" w:rsidP="00556A5A">
            <w:pPr>
              <w:ind w:left="-32" w:right="-78"/>
              <w:rPr>
                <w:sz w:val="14"/>
                <w:szCs w:val="14"/>
              </w:rPr>
            </w:pPr>
          </w:p>
        </w:tc>
        <w:tc>
          <w:tcPr>
            <w:tcW w:w="6065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12" w:space="0" w:color="auto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4FFE57F3" w14:textId="2AE322B0" w:rsidR="00556A5A" w:rsidRPr="00B5037A" w:rsidRDefault="00556A5A" w:rsidP="00556A5A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12" w:space="0" w:color="auto"/>
              <w:right w:val="dotted" w:sz="4" w:space="0" w:color="767171" w:themeColor="background2" w:themeShade="80"/>
            </w:tcBorders>
            <w:vAlign w:val="center"/>
          </w:tcPr>
          <w:p w14:paraId="6B80D2D4" w14:textId="524B3F03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12" w:space="0" w:color="auto"/>
              <w:right w:val="dotted" w:sz="4" w:space="0" w:color="767171" w:themeColor="background2" w:themeShade="80"/>
            </w:tcBorders>
            <w:shd w:val="clear" w:color="auto" w:fill="auto"/>
            <w:vAlign w:val="center"/>
          </w:tcPr>
          <w:p w14:paraId="4824F43E" w14:textId="6FCACDEF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AD7A6" w14:textId="77777777" w:rsidR="00556A5A" w:rsidRPr="00B5037A" w:rsidRDefault="00556A5A" w:rsidP="00556A5A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6E1E1C4" w14:textId="2CC55AEE" w:rsidR="00530A6C" w:rsidRDefault="00530A6C" w:rsidP="0022743D">
      <w:pPr>
        <w:jc w:val="right"/>
        <w:rPr>
          <w:sz w:val="12"/>
          <w:szCs w:val="12"/>
        </w:rPr>
      </w:pPr>
    </w:p>
    <w:tbl>
      <w:tblPr>
        <w:tblW w:w="1530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343"/>
        <w:gridCol w:w="6887"/>
        <w:gridCol w:w="8079"/>
      </w:tblGrid>
      <w:tr w:rsidR="00E36EB5" w:rsidRPr="00B5037A" w14:paraId="6ABBA67E" w14:textId="77777777" w:rsidTr="00EB3ACB">
        <w:trPr>
          <w:trHeight w:val="180"/>
        </w:trPr>
        <w:tc>
          <w:tcPr>
            <w:tcW w:w="34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extDirection w:val="btLr"/>
          </w:tcPr>
          <w:p w14:paraId="14FACAF2" w14:textId="77777777" w:rsidR="00E36EB5" w:rsidRPr="00B5037A" w:rsidRDefault="00E36EB5" w:rsidP="00EB3AC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5037A">
              <w:rPr>
                <w:b/>
                <w:bCs/>
                <w:sz w:val="16"/>
                <w:szCs w:val="16"/>
              </w:rPr>
              <w:t>İNTİBAK</w:t>
            </w:r>
          </w:p>
        </w:tc>
        <w:tc>
          <w:tcPr>
            <w:tcW w:w="6887" w:type="dxa"/>
            <w:tcBorders>
              <w:top w:val="single" w:sz="12" w:space="0" w:color="auto"/>
              <w:left w:val="single" w:sz="2" w:space="0" w:color="808080" w:themeColor="background1" w:themeShade="80"/>
              <w:bottom w:val="dotted" w:sz="2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16"/>
                <w:szCs w:val="16"/>
              </w:rPr>
              <w:id w:val="-96411933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448720A" w14:textId="451F77D2" w:rsidR="00E36EB5" w:rsidRPr="00B5037A" w:rsidRDefault="00286054" w:rsidP="00EC7F63">
                <w:pPr>
                  <w:ind w:right="-98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1) </w:t>
                </w:r>
                <w:r w:rsidR="00E36EB5" w:rsidRPr="00B5037A">
                  <w:rPr>
                    <w:sz w:val="16"/>
                    <w:szCs w:val="16"/>
                  </w:rPr>
                  <w:t>Bilimsel araştırma teknikleri ve yayın etiği konularını içeren ders almış mı?</w:t>
                </w:r>
              </w:p>
            </w:sdtContent>
          </w:sdt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sdt>
            <w:sdtPr>
              <w:rPr>
                <w:sz w:val="16"/>
                <w:szCs w:val="16"/>
              </w:rPr>
              <w:id w:val="746470688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1A4BD874" w14:textId="61FF3274" w:rsidR="00E36EB5" w:rsidRPr="00B5037A" w:rsidRDefault="00827815" w:rsidP="00EB3ACB">
                <w:pPr>
                  <w:rPr>
                    <w:sz w:val="16"/>
                    <w:szCs w:val="16"/>
                  </w:rPr>
                </w:pPr>
                <w:r w:rsidRPr="00B35F8A">
                  <w:rPr>
                    <w:sz w:val="16"/>
                    <w:szCs w:val="16"/>
                  </w:rPr>
                  <w:t xml:space="preserve">3) </w:t>
                </w:r>
                <w:r w:rsidR="00EE5E3A" w:rsidRPr="00B35F8A">
                  <w:rPr>
                    <w:sz w:val="16"/>
                    <w:szCs w:val="16"/>
                  </w:rPr>
                  <w:t>Özel öğrencilikte alınan derslerin muafiyet işlemlerinin kabul edilmesi için üç (3) yılı</w:t>
                </w:r>
                <w:r w:rsidR="007273FD" w:rsidRPr="00B35F8A">
                  <w:rPr>
                    <w:sz w:val="16"/>
                    <w:szCs w:val="16"/>
                  </w:rPr>
                  <w:t xml:space="preserve"> geçmemiş olması gerekmektedir. (</w:t>
                </w:r>
                <w:r w:rsidRPr="00B35F8A">
                  <w:rPr>
                    <w:sz w:val="16"/>
                    <w:szCs w:val="16"/>
                  </w:rPr>
                  <w:t xml:space="preserve">GRÜ </w:t>
                </w:r>
                <w:r w:rsidR="007273FD" w:rsidRPr="00B35F8A">
                  <w:rPr>
                    <w:sz w:val="16"/>
                    <w:szCs w:val="16"/>
                  </w:rPr>
                  <w:t xml:space="preserve">Lisansüstü Yönetmeliği </w:t>
                </w:r>
                <w:r w:rsidR="00EE5E3A" w:rsidRPr="00B35F8A">
                  <w:rPr>
                    <w:sz w:val="16"/>
                    <w:szCs w:val="16"/>
                  </w:rPr>
                  <w:t>Madde 13</w:t>
                </w:r>
                <w:r w:rsidR="007273FD" w:rsidRPr="00B35F8A">
                  <w:rPr>
                    <w:sz w:val="16"/>
                    <w:szCs w:val="16"/>
                  </w:rPr>
                  <w:t xml:space="preserve"> fıkra 6</w:t>
                </w:r>
                <w:r w:rsidR="006C7BFD" w:rsidRPr="00B35F8A">
                  <w:rPr>
                    <w:sz w:val="16"/>
                    <w:szCs w:val="16"/>
                  </w:rPr>
                  <w:t>’ya bakınız</w:t>
                </w:r>
                <w:r w:rsidR="00EE5E3A" w:rsidRPr="00B35F8A">
                  <w:rPr>
                    <w:sz w:val="16"/>
                    <w:szCs w:val="16"/>
                  </w:rPr>
                  <w:t>)</w:t>
                </w:r>
              </w:p>
            </w:sdtContent>
          </w:sdt>
        </w:tc>
      </w:tr>
      <w:tr w:rsidR="00E36EB5" w:rsidRPr="00B5037A" w14:paraId="24C4CD33" w14:textId="77777777" w:rsidTr="00EB3ACB">
        <w:trPr>
          <w:trHeight w:val="246"/>
        </w:trPr>
        <w:tc>
          <w:tcPr>
            <w:tcW w:w="343" w:type="dxa"/>
            <w:vMerge/>
            <w:tcBorders>
              <w:top w:val="dotted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extDirection w:val="btLr"/>
            <w:vAlign w:val="center"/>
          </w:tcPr>
          <w:p w14:paraId="3BEF0D22" w14:textId="77777777" w:rsidR="00E36EB5" w:rsidRPr="00B5037A" w:rsidRDefault="00E36EB5" w:rsidP="00EB3AC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sz w:val="16"/>
              <w:szCs w:val="16"/>
            </w:rPr>
            <w:id w:val="24846283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6887" w:type="dxa"/>
                <w:tcBorders>
                  <w:top w:val="dotted" w:sz="2" w:space="0" w:color="808080" w:themeColor="background1" w:themeShade="80"/>
                  <w:left w:val="single" w:sz="2" w:space="0" w:color="808080" w:themeColor="background1" w:themeShade="80"/>
                  <w:bottom w:val="dotted" w:sz="2" w:space="0" w:color="808080" w:themeColor="background1" w:themeShade="80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CD7B7A1" w14:textId="6709DF06" w:rsidR="00E36EB5" w:rsidRPr="00B5037A" w:rsidRDefault="00827815" w:rsidP="00827815">
                <w:pPr>
                  <w:ind w:right="-98"/>
                  <w:rPr>
                    <w:sz w:val="16"/>
                    <w:szCs w:val="16"/>
                  </w:rPr>
                </w:pPr>
                <w:r w:rsidRPr="00B35F8A">
                  <w:rPr>
                    <w:sz w:val="16"/>
                    <w:szCs w:val="16"/>
                  </w:rPr>
                  <w:t>2)</w:t>
                </w:r>
                <w:r w:rsidR="00C63042" w:rsidRPr="00B35F8A">
                  <w:rPr>
                    <w:sz w:val="16"/>
                    <w:szCs w:val="16"/>
                  </w:rPr>
                  <w:t xml:space="preserve"> Lisansüstü programlarda, saydırılacak ve başka programlardan alınacak derslerin toplamı hiçbir şekilde dördü, bütünleşik programlarda ise sekizi geçemez. (GRÜ Lisansüstü Yönetmeliği Madde 17 fıkra 5’e bakınız)</w:t>
                </w:r>
              </w:p>
            </w:tc>
          </w:sdtContent>
        </w:sdt>
        <w:tc>
          <w:tcPr>
            <w:tcW w:w="8079" w:type="dxa"/>
            <w:tcBorders>
              <w:top w:val="dotted" w:sz="4" w:space="0" w:color="A6A6A6" w:themeColor="background1" w:themeShade="A6"/>
              <w:left w:val="single" w:sz="12" w:space="0" w:color="auto"/>
              <w:bottom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sdt>
            <w:sdtPr>
              <w:rPr>
                <w:sz w:val="16"/>
                <w:szCs w:val="16"/>
              </w:rPr>
              <w:id w:val="-93759964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AAC7301" w14:textId="40DC7205" w:rsidR="00E36EB5" w:rsidRPr="00B5037A" w:rsidRDefault="00827815" w:rsidP="0057464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4) </w:t>
                </w:r>
                <w:r w:rsidR="00574648">
                  <w:rPr>
                    <w:sz w:val="16"/>
                    <w:szCs w:val="16"/>
                  </w:rPr>
                  <w:t xml:space="preserve">Tezsizden Tezliye geçen öğrenciler için </w:t>
                </w:r>
                <w:r>
                  <w:rPr>
                    <w:sz w:val="16"/>
                    <w:szCs w:val="16"/>
                  </w:rPr>
                  <w:t xml:space="preserve">GRÜ </w:t>
                </w:r>
                <w:r w:rsidR="00574648">
                  <w:rPr>
                    <w:sz w:val="16"/>
                    <w:szCs w:val="16"/>
                  </w:rPr>
                  <w:t>Lisansüstü Yönetmeliği Madde 35 fıkra ç</w:t>
                </w:r>
                <w:r w:rsidR="006C7BFD">
                  <w:rPr>
                    <w:sz w:val="16"/>
                    <w:szCs w:val="16"/>
                  </w:rPr>
                  <w:t>’ye bakınız.</w:t>
                </w:r>
              </w:p>
            </w:sdtContent>
          </w:sdt>
        </w:tc>
      </w:tr>
      <w:tr w:rsidR="00827815" w:rsidRPr="00B5037A" w14:paraId="27E13F23" w14:textId="77777777" w:rsidTr="00513286">
        <w:trPr>
          <w:trHeight w:val="429"/>
        </w:trPr>
        <w:tc>
          <w:tcPr>
            <w:tcW w:w="343" w:type="dxa"/>
            <w:vMerge/>
            <w:tcBorders>
              <w:top w:val="dotted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extDirection w:val="btLr"/>
            <w:vAlign w:val="center"/>
          </w:tcPr>
          <w:p w14:paraId="2D00DD38" w14:textId="77777777" w:rsidR="00827815" w:rsidRPr="00B5037A" w:rsidRDefault="00827815" w:rsidP="00EB3AC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6" w:type="dxa"/>
            <w:gridSpan w:val="2"/>
            <w:tcBorders>
              <w:top w:val="dotted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i/>
                <w:iCs/>
                <w:color w:val="FF0000"/>
                <w:sz w:val="16"/>
                <w:szCs w:val="16"/>
              </w:rPr>
              <w:id w:val="1216092135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58BB6367" w14:textId="3E2172D0" w:rsidR="00827815" w:rsidRPr="005D69DF" w:rsidRDefault="00827815" w:rsidP="00EB3ACB">
                <w:pPr>
                  <w:ind w:right="-97" w:hanging="72"/>
                  <w:rPr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color w:val="FF0000"/>
                    <w:sz w:val="16"/>
                    <w:szCs w:val="16"/>
                  </w:rPr>
                  <w:t>Yatay Geçiş ve Tezsizden Tezli programlara geçen öğrencilerin program</w:t>
                </w:r>
                <w:r w:rsidRPr="00B5037A">
                  <w:rPr>
                    <w:i/>
                    <w:iCs/>
                    <w:color w:val="FF0000"/>
                    <w:sz w:val="16"/>
                    <w:szCs w:val="16"/>
                  </w:rPr>
                  <w:t xml:space="preserve"> süreleri kaldığı yerden devam eder. </w:t>
                </w:r>
              </w:p>
            </w:sdtContent>
          </w:sdt>
        </w:tc>
      </w:tr>
    </w:tbl>
    <w:p w14:paraId="43A8E3D4" w14:textId="003E3202" w:rsidR="00E36EB5" w:rsidRDefault="00E36EB5" w:rsidP="0022743D">
      <w:pPr>
        <w:jc w:val="right"/>
        <w:rPr>
          <w:sz w:val="12"/>
          <w:szCs w:val="12"/>
        </w:rPr>
      </w:pPr>
    </w:p>
    <w:p w14:paraId="450B4F9C" w14:textId="15B2616D" w:rsidR="00012345" w:rsidRDefault="00012345" w:rsidP="0022743D">
      <w:pPr>
        <w:jc w:val="right"/>
        <w:rPr>
          <w:sz w:val="12"/>
          <w:szCs w:val="12"/>
        </w:rPr>
      </w:pPr>
    </w:p>
    <w:p w14:paraId="4B24B01E" w14:textId="77504446" w:rsidR="004D5908" w:rsidRPr="004D5908" w:rsidRDefault="006D1763" w:rsidP="00EC7F63">
      <w:pPr>
        <w:pStyle w:val="ListeParagraf"/>
        <w:ind w:left="-284"/>
        <w:rPr>
          <w:sz w:val="16"/>
          <w:szCs w:val="16"/>
        </w:rPr>
      </w:pPr>
      <w:r w:rsidRPr="00B65EB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5AB1ED" wp14:editId="261F81E9">
                <wp:simplePos x="0" y="0"/>
                <wp:positionH relativeFrom="margin">
                  <wp:posOffset>6600190</wp:posOffset>
                </wp:positionH>
                <wp:positionV relativeFrom="paragraph">
                  <wp:posOffset>-29210</wp:posOffset>
                </wp:positionV>
                <wp:extent cx="2734945" cy="885825"/>
                <wp:effectExtent l="0" t="0" r="2730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 w:val="0"/>
                                <w:bCs w:val="0"/>
                              </w:rPr>
                              <w:id w:val="2003159711"/>
                              <w:lock w:val="sdtContentLocked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Content>
                              <w:p w14:paraId="315B2921" w14:textId="13659935" w:rsidR="002E511D" w:rsidRPr="002E511D" w:rsidRDefault="002E511D" w:rsidP="005C1B57">
                                <w:pPr>
                                  <w:pStyle w:val="Balk1"/>
                                  <w:rPr>
                                    <w:b w:val="0"/>
                                    <w:bCs w:val="0"/>
                                  </w:rPr>
                                </w:pPr>
                                <w:r w:rsidRPr="002E511D">
                                  <w:t>UYGUNDUR</w:t>
                                </w:r>
                              </w:p>
                            </w:sdtContent>
                          </w:sdt>
                          <w:p w14:paraId="7137EC1F" w14:textId="21C78251" w:rsidR="00B65EBC" w:rsidRDefault="002E511D" w:rsidP="002E511D">
                            <w:pPr>
                              <w:jc w:val="center"/>
                            </w:pPr>
                            <w:r>
                              <w:t>/       / 20</w:t>
                            </w:r>
                          </w:p>
                          <w:p w14:paraId="1D592511" w14:textId="77777777" w:rsidR="002E511D" w:rsidRDefault="002E511D"/>
                          <w:p w14:paraId="51636164" w14:textId="62C6E8CE" w:rsidR="00B65EBC" w:rsidRPr="002E511D" w:rsidRDefault="0009042B" w:rsidP="00B65EBC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Ü</w:t>
                            </w:r>
                            <w:r w:rsidR="00B65EBC" w:rsidRPr="002E511D">
                              <w:rPr>
                                <w:color w:val="808080" w:themeColor="background1" w:themeShade="80"/>
                              </w:rPr>
                              <w:t>nvanı Adı S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oyadı</w:t>
                            </w:r>
                          </w:p>
                          <w:p w14:paraId="0FF1AD44" w14:textId="4256CFEB" w:rsidR="00B65EBC" w:rsidRPr="002E511D" w:rsidRDefault="00B65EBC" w:rsidP="00B65EBC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2E511D">
                              <w:rPr>
                                <w:color w:val="808080" w:themeColor="background1" w:themeShade="80"/>
                              </w:rPr>
                              <w:t>Ana</w:t>
                            </w:r>
                            <w:r w:rsidR="000028FC">
                              <w:rPr>
                                <w:color w:val="808080" w:themeColor="background1" w:themeShade="80"/>
                              </w:rPr>
                              <w:t xml:space="preserve"> B</w:t>
                            </w:r>
                            <w:r w:rsidRPr="002E511D">
                              <w:rPr>
                                <w:color w:val="808080" w:themeColor="background1" w:themeShade="80"/>
                              </w:rPr>
                              <w:t>ilim/Ana</w:t>
                            </w:r>
                            <w:r w:rsidR="000028FC">
                              <w:rPr>
                                <w:color w:val="808080" w:themeColor="background1" w:themeShade="80"/>
                              </w:rPr>
                              <w:t xml:space="preserve"> S</w:t>
                            </w:r>
                            <w:r w:rsidRPr="002E511D">
                              <w:rPr>
                                <w:color w:val="808080" w:themeColor="background1" w:themeShade="80"/>
                              </w:rPr>
                              <w:t>anat Dalı Başkanı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AB1E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19.7pt;margin-top:-2.3pt;width:215.3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" strokecolor="#d8d8d8 [2732]">
                <v:textbox>
                  <w:txbxContent>
                    <w:sdt>
                      <w:sdtPr>
                        <w:rPr>
                          <w:b w:val="0"/>
                          <w:bCs w:val="0"/>
                        </w:rPr>
                        <w:id w:val="2003159711"/>
                        <w:lock w:val="sdtContentLocked"/>
                        <w:placeholder>
                          <w:docPart w:val="DefaultPlaceholder_-1854013440"/>
                        </w:placeholder>
                        <w:text/>
                      </w:sdtPr>
                      <w:sdtContent>
                        <w:p w14:paraId="315B2921" w14:textId="13659935" w:rsidR="002E511D" w:rsidRPr="002E511D" w:rsidRDefault="002E511D" w:rsidP="005C1B57">
                          <w:pPr>
                            <w:pStyle w:val="Balk1"/>
                            <w:rPr>
                              <w:b w:val="0"/>
                              <w:bCs w:val="0"/>
                            </w:rPr>
                          </w:pPr>
                          <w:r w:rsidRPr="002E511D">
                            <w:t>UYGUNDUR</w:t>
                          </w:r>
                        </w:p>
                      </w:sdtContent>
                    </w:sdt>
                    <w:p w14:paraId="7137EC1F" w14:textId="21C78251" w:rsidR="00B65EBC" w:rsidRDefault="002E511D" w:rsidP="002E511D">
                      <w:pPr>
                        <w:jc w:val="center"/>
                      </w:pPr>
                      <w:r>
                        <w:t>/       / 20</w:t>
                      </w:r>
                    </w:p>
                    <w:p w14:paraId="1D592511" w14:textId="77777777" w:rsidR="002E511D" w:rsidRDefault="002E511D"/>
                    <w:p w14:paraId="51636164" w14:textId="62C6E8CE" w:rsidR="00B65EBC" w:rsidRPr="002E511D" w:rsidRDefault="0009042B" w:rsidP="00B65EBC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Ü</w:t>
                      </w:r>
                      <w:r w:rsidR="00B65EBC" w:rsidRPr="002E511D">
                        <w:rPr>
                          <w:color w:val="808080" w:themeColor="background1" w:themeShade="80"/>
                        </w:rPr>
                        <w:t>nvanı Adı S</w:t>
                      </w:r>
                      <w:r>
                        <w:rPr>
                          <w:color w:val="808080" w:themeColor="background1" w:themeShade="80"/>
                        </w:rPr>
                        <w:t>oyadı</w:t>
                      </w:r>
                    </w:p>
                    <w:p w14:paraId="0FF1AD44" w14:textId="4256CFEB" w:rsidR="00B65EBC" w:rsidRPr="002E511D" w:rsidRDefault="00B65EBC" w:rsidP="00B65EBC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2E511D">
                        <w:rPr>
                          <w:color w:val="808080" w:themeColor="background1" w:themeShade="80"/>
                        </w:rPr>
                        <w:t>Ana</w:t>
                      </w:r>
                      <w:r w:rsidR="000028FC">
                        <w:rPr>
                          <w:color w:val="808080" w:themeColor="background1" w:themeShade="80"/>
                        </w:rPr>
                        <w:t xml:space="preserve"> B</w:t>
                      </w:r>
                      <w:r w:rsidRPr="002E511D">
                        <w:rPr>
                          <w:color w:val="808080" w:themeColor="background1" w:themeShade="80"/>
                        </w:rPr>
                        <w:t>ilim/Ana</w:t>
                      </w:r>
                      <w:r w:rsidR="000028FC">
                        <w:rPr>
                          <w:color w:val="808080" w:themeColor="background1" w:themeShade="80"/>
                        </w:rPr>
                        <w:t xml:space="preserve"> S</w:t>
                      </w:r>
                      <w:r w:rsidRPr="002E511D">
                        <w:rPr>
                          <w:color w:val="808080" w:themeColor="background1" w:themeShade="80"/>
                        </w:rPr>
                        <w:t>anat Dalı Başkanı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908" w:rsidRPr="004D5908">
        <w:rPr>
          <w:sz w:val="16"/>
          <w:szCs w:val="16"/>
        </w:rPr>
        <w:t xml:space="preserve">                                         </w:t>
      </w:r>
    </w:p>
    <w:sectPr w:rsidR="004D5908" w:rsidRPr="004D5908" w:rsidSect="00012345">
      <w:headerReference w:type="default" r:id="rId7"/>
      <w:footerReference w:type="default" r:id="rId8"/>
      <w:pgSz w:w="16838" w:h="11906" w:orient="landscape"/>
      <w:pgMar w:top="1607" w:right="67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058B9" w14:textId="77777777" w:rsidR="00D87E01" w:rsidRDefault="00D87E01" w:rsidP="00813F73">
      <w:r>
        <w:separator/>
      </w:r>
    </w:p>
  </w:endnote>
  <w:endnote w:type="continuationSeparator" w:id="0">
    <w:p w14:paraId="05534EFF" w14:textId="77777777" w:rsidR="00D87E01" w:rsidRDefault="00D87E01" w:rsidP="0081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  <w:b/>
        <w:sz w:val="20"/>
        <w:szCs w:val="20"/>
        <w:u w:val="single"/>
      </w:rPr>
      <w:id w:val="285551520"/>
      <w:lock w:val="sdtContentLocked"/>
      <w:placeholder>
        <w:docPart w:val="DefaultPlaceholder_-1854013440"/>
      </w:placeholder>
      <w:text/>
    </w:sdtPr>
    <w:sdtContent>
      <w:p w14:paraId="3E142EC0" w14:textId="3C0E37E2" w:rsidR="00EC7F63" w:rsidRPr="00EC7F63" w:rsidRDefault="00EC7F63" w:rsidP="00EC7F63">
        <w:pPr>
          <w:pStyle w:val="ListeParagraf"/>
          <w:tabs>
            <w:tab w:val="left" w:pos="8222"/>
          </w:tabs>
          <w:ind w:left="-284"/>
          <w:rPr>
            <w:rFonts w:ascii="Times New Roman" w:hAnsi="Times New Roman"/>
            <w:b/>
            <w:sz w:val="20"/>
            <w:szCs w:val="20"/>
            <w:u w:val="single"/>
          </w:rPr>
        </w:pPr>
        <w:r w:rsidRPr="00EC7F63">
          <w:rPr>
            <w:rFonts w:ascii="Times New Roman" w:hAnsi="Times New Roman"/>
            <w:b/>
            <w:sz w:val="20"/>
            <w:szCs w:val="20"/>
            <w:u w:val="single"/>
          </w:rPr>
          <w:t>NOTLAR:</w:t>
        </w:r>
      </w:p>
    </w:sdtContent>
  </w:sdt>
  <w:p w14:paraId="2AC5A981" w14:textId="32344F87" w:rsidR="00EC7F63" w:rsidRPr="00827815" w:rsidRDefault="00EC7F63" w:rsidP="00EC7F63">
    <w:pPr>
      <w:pStyle w:val="ListeParagraf"/>
      <w:tabs>
        <w:tab w:val="left" w:pos="8222"/>
      </w:tabs>
      <w:ind w:left="-284"/>
      <w:rPr>
        <w:rFonts w:ascii="Times New Roman" w:hAnsi="Times New Roman"/>
        <w:sz w:val="18"/>
        <w:szCs w:val="18"/>
      </w:rPr>
    </w:pPr>
    <w:r w:rsidRPr="00827815">
      <w:rPr>
        <w:rFonts w:ascii="Times New Roman" w:hAnsi="Times New Roman"/>
        <w:sz w:val="18"/>
        <w:szCs w:val="18"/>
      </w:rPr>
      <w:t xml:space="preserve">1- </w:t>
    </w:r>
    <w:sdt>
      <w:sdtPr>
        <w:rPr>
          <w:rFonts w:ascii="Times New Roman" w:hAnsi="Times New Roman"/>
          <w:sz w:val="18"/>
          <w:szCs w:val="18"/>
        </w:rPr>
        <w:id w:val="934785961"/>
        <w:lock w:val="sdtContentLocked"/>
        <w:placeholder>
          <w:docPart w:val="DefaultPlaceholder_-1854013440"/>
        </w:placeholder>
        <w:text/>
      </w:sdtPr>
      <w:sdtContent>
        <w:r w:rsidRPr="00827815">
          <w:rPr>
            <w:rFonts w:ascii="Times New Roman" w:hAnsi="Times New Roman"/>
            <w:sz w:val="18"/>
            <w:szCs w:val="18"/>
          </w:rPr>
          <w:t>Form ABD/ASD başkanı tarafından imzalanarak üst yazı ekinde Enstitüye gönderilir</w:t>
        </w:r>
      </w:sdtContent>
    </w:sdt>
  </w:p>
  <w:p w14:paraId="1EBFE55D" w14:textId="221E871A" w:rsidR="00EC7F63" w:rsidRPr="00827815" w:rsidRDefault="00EC7F63" w:rsidP="00EC7F63">
    <w:pPr>
      <w:pStyle w:val="ListeParagraf"/>
      <w:tabs>
        <w:tab w:val="left" w:pos="8222"/>
      </w:tabs>
      <w:ind w:left="-284"/>
      <w:rPr>
        <w:rFonts w:ascii="Times New Roman" w:hAnsi="Times New Roman"/>
        <w:sz w:val="18"/>
        <w:szCs w:val="18"/>
      </w:rPr>
    </w:pPr>
    <w:r w:rsidRPr="00827815">
      <w:rPr>
        <w:rFonts w:ascii="Times New Roman" w:hAnsi="Times New Roman"/>
        <w:sz w:val="18"/>
        <w:szCs w:val="18"/>
      </w:rPr>
      <w:t xml:space="preserve">2- </w:t>
    </w:r>
    <w:sdt>
      <w:sdtPr>
        <w:rPr>
          <w:rFonts w:ascii="Times New Roman" w:hAnsi="Times New Roman"/>
          <w:sz w:val="18"/>
          <w:szCs w:val="18"/>
        </w:rPr>
        <w:id w:val="274983899"/>
        <w:lock w:val="sdtContentLocked"/>
        <w:placeholder>
          <w:docPart w:val="DefaultPlaceholder_-1854013440"/>
        </w:placeholder>
        <w:text/>
      </w:sdtPr>
      <w:sdtContent>
        <w:r w:rsidRPr="00827815">
          <w:rPr>
            <w:rFonts w:ascii="Times New Roman" w:hAnsi="Times New Roman"/>
            <w:sz w:val="18"/>
            <w:szCs w:val="18"/>
          </w:rPr>
          <w:t>Uzmanlık Alan Dersi ve Tez Danışmanlığı dersleri için muafiyet yapılamaz.</w:t>
        </w:r>
      </w:sdtContent>
    </w:sdt>
  </w:p>
  <w:sdt>
    <w:sdtPr>
      <w:rPr>
        <w:rFonts w:ascii="Times New Roman" w:hAnsi="Times New Roman"/>
        <w:sz w:val="18"/>
        <w:szCs w:val="18"/>
      </w:rPr>
      <w:id w:val="1411124149"/>
      <w:lock w:val="sdtContentLocked"/>
      <w:placeholder>
        <w:docPart w:val="DefaultPlaceholder_-1854013440"/>
      </w:placeholder>
      <w:text/>
    </w:sdtPr>
    <w:sdtContent>
      <w:p w14:paraId="42CEE233" w14:textId="557FFCB4" w:rsidR="00EC7F63" w:rsidRPr="00827815" w:rsidRDefault="00EC7F63" w:rsidP="00EC7F63">
        <w:pPr>
          <w:pStyle w:val="ListeParagraf"/>
          <w:tabs>
            <w:tab w:val="left" w:pos="8222"/>
          </w:tabs>
          <w:ind w:left="-284"/>
          <w:rPr>
            <w:rFonts w:ascii="Times New Roman" w:hAnsi="Times New Roman"/>
            <w:sz w:val="18"/>
            <w:szCs w:val="18"/>
          </w:rPr>
        </w:pPr>
        <w:r w:rsidRPr="00827815">
          <w:rPr>
            <w:rFonts w:ascii="Times New Roman" w:hAnsi="Times New Roman"/>
            <w:sz w:val="18"/>
            <w:szCs w:val="18"/>
          </w:rPr>
          <w:t>3- Saydırılması uygun görülmeyen derslere formda yer verilmez.</w:t>
        </w:r>
      </w:p>
    </w:sdtContent>
  </w:sdt>
  <w:sdt>
    <w:sdtPr>
      <w:rPr>
        <w:rFonts w:ascii="Times New Roman" w:hAnsi="Times New Roman"/>
        <w:b/>
        <w:bCs/>
        <w:color w:val="FF0000"/>
        <w:sz w:val="18"/>
        <w:szCs w:val="18"/>
      </w:rPr>
      <w:id w:val="1150948982"/>
      <w:lock w:val="sdtContentLocked"/>
      <w:placeholder>
        <w:docPart w:val="DefaultPlaceholder_-1854013440"/>
      </w:placeholder>
      <w:text/>
    </w:sdtPr>
    <w:sdtContent>
      <w:p w14:paraId="6CBA204F" w14:textId="4DF099E9" w:rsidR="00827815" w:rsidRPr="00827815" w:rsidRDefault="00827815" w:rsidP="00EC7F63">
        <w:pPr>
          <w:pStyle w:val="ListeParagraf"/>
          <w:tabs>
            <w:tab w:val="left" w:pos="8222"/>
          </w:tabs>
          <w:ind w:left="-284"/>
          <w:rPr>
            <w:rFonts w:ascii="Times New Roman" w:hAnsi="Times New Roman"/>
            <w:sz w:val="18"/>
            <w:szCs w:val="18"/>
          </w:rPr>
        </w:pPr>
        <w:r w:rsidRPr="00827815">
          <w:rPr>
            <w:rFonts w:ascii="Times New Roman" w:hAnsi="Times New Roman"/>
            <w:b/>
            <w:bCs/>
            <w:color w:val="FF0000"/>
            <w:sz w:val="18"/>
            <w:szCs w:val="18"/>
          </w:rPr>
          <w:t>4- Bilgisayar ortamında doldurulmayan formlar kabul edilmeyecektir.</w:t>
        </w:r>
      </w:p>
    </w:sdtContent>
  </w:sdt>
  <w:p w14:paraId="3E6805CB" w14:textId="77777777" w:rsidR="00EC7F63" w:rsidRDefault="00EC7F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B6DC4" w14:textId="77777777" w:rsidR="00D87E01" w:rsidRDefault="00D87E01" w:rsidP="00813F73">
      <w:r>
        <w:separator/>
      </w:r>
    </w:p>
  </w:footnote>
  <w:footnote w:type="continuationSeparator" w:id="0">
    <w:p w14:paraId="0881CF1F" w14:textId="77777777" w:rsidR="00D87E01" w:rsidRDefault="00D87E01" w:rsidP="0081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E19CA" w14:textId="55C916D7" w:rsidR="005F546A" w:rsidRDefault="005F546A" w:rsidP="005F546A">
    <w:pPr>
      <w:rPr>
        <w:b/>
        <w:bCs/>
        <w:sz w:val="12"/>
        <w:szCs w:val="12"/>
      </w:rPr>
    </w:pPr>
  </w:p>
  <w:tbl>
    <w:tblPr>
      <w:tblStyle w:val="TabloKlavuzu"/>
      <w:tblW w:w="14755" w:type="dxa"/>
      <w:tblInd w:w="-1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ez önerisi inceleme ve değerlendirme formu"/>
    </w:tblPr>
    <w:tblGrid>
      <w:gridCol w:w="14755"/>
    </w:tblGrid>
    <w:tr w:rsidR="005F546A" w:rsidRPr="004308A6" w14:paraId="27161085" w14:textId="77777777" w:rsidTr="0091434B">
      <w:tc>
        <w:tcPr>
          <w:tcW w:w="14755" w:type="dxa"/>
        </w:tcPr>
        <w:p w14:paraId="5ACC288C" w14:textId="584F4CD1" w:rsidR="005F546A" w:rsidRPr="00B5037A" w:rsidRDefault="00E14209" w:rsidP="005F546A">
          <w:pPr>
            <w:tabs>
              <w:tab w:val="center" w:pos="4423"/>
            </w:tabs>
            <w:jc w:val="center"/>
            <w:rPr>
              <w:b/>
            </w:rPr>
          </w:pPr>
          <w:r>
            <w:rPr>
              <w:b/>
              <w:noProof/>
              <w:sz w:val="24"/>
              <w:szCs w:val="24"/>
              <w:u w:val="single"/>
            </w:rPr>
            <w:drawing>
              <wp:anchor distT="0" distB="0" distL="114300" distR="114300" simplePos="0" relativeHeight="251661312" behindDoc="0" locked="0" layoutInCell="1" allowOverlap="1" wp14:anchorId="7B57D972" wp14:editId="6986AE62">
                <wp:simplePos x="0" y="0"/>
                <wp:positionH relativeFrom="column">
                  <wp:posOffset>7738745</wp:posOffset>
                </wp:positionH>
                <wp:positionV relativeFrom="paragraph">
                  <wp:posOffset>-46355</wp:posOffset>
                </wp:positionV>
                <wp:extent cx="1047750" cy="857250"/>
                <wp:effectExtent l="0" t="0" r="0" b="0"/>
                <wp:wrapNone/>
                <wp:docPr id="1474113472" name="Resim 1" descr="logo, yazı tipi, daire, taslak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4113472" name="Resim 1" descr="logo, yazı tipi, daire, taslak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86CD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87FAAC8" wp14:editId="3EEEE25F">
                <wp:simplePos x="0" y="0"/>
                <wp:positionH relativeFrom="column">
                  <wp:posOffset>271145</wp:posOffset>
                </wp:positionH>
                <wp:positionV relativeFrom="paragraph">
                  <wp:posOffset>-52705</wp:posOffset>
                </wp:positionV>
                <wp:extent cx="714375" cy="675778"/>
                <wp:effectExtent l="0" t="0" r="0" b="0"/>
                <wp:wrapNone/>
                <wp:docPr id="1688488542" name="Resim 1" descr="giresun_uni_2006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iresun_uni_2006_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757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F546A" w:rsidRPr="00B5037A">
            <w:rPr>
              <w:b/>
            </w:rPr>
            <w:t>T.C.</w:t>
          </w:r>
        </w:p>
        <w:sdt>
          <w:sdtPr>
            <w:rPr>
              <w:b/>
            </w:rPr>
            <w:id w:val="-1352252992"/>
            <w:lock w:val="sdtContentLocked"/>
            <w:placeholder>
              <w:docPart w:val="DefaultPlaceholder_-1854013440"/>
            </w:placeholder>
            <w:text/>
          </w:sdtPr>
          <w:sdtContent>
            <w:p w14:paraId="653C6D7B" w14:textId="7B250EBF" w:rsidR="005F546A" w:rsidRPr="00B5037A" w:rsidRDefault="00B77766" w:rsidP="005F546A">
              <w:pPr>
                <w:tabs>
                  <w:tab w:val="left" w:pos="460"/>
                  <w:tab w:val="center" w:pos="4413"/>
                  <w:tab w:val="center" w:pos="4704"/>
                  <w:tab w:val="center" w:pos="4818"/>
                  <w:tab w:val="left" w:pos="6975"/>
                  <w:tab w:val="left" w:pos="8372"/>
                </w:tabs>
                <w:jc w:val="center"/>
                <w:rPr>
                  <w:b/>
                </w:rPr>
              </w:pPr>
              <w:r>
                <w:rPr>
                  <w:b/>
                </w:rPr>
                <w:t>GİRESUN</w:t>
              </w:r>
              <w:r w:rsidR="005F546A" w:rsidRPr="00B5037A">
                <w:rPr>
                  <w:b/>
                </w:rPr>
                <w:t xml:space="preserve"> ÜNİVERSİTESİ</w:t>
              </w:r>
            </w:p>
          </w:sdtContent>
        </w:sdt>
        <w:sdt>
          <w:sdtPr>
            <w:rPr>
              <w:b/>
            </w:rPr>
            <w:id w:val="-1517309486"/>
            <w:lock w:val="sdtContentLocked"/>
            <w:placeholder>
              <w:docPart w:val="DefaultPlaceholder_-1854013440"/>
            </w:placeholder>
            <w:text/>
          </w:sdtPr>
          <w:sdtContent>
            <w:p w14:paraId="5A40F3BB" w14:textId="35A9EBCD" w:rsidR="005F546A" w:rsidRPr="00B5037A" w:rsidRDefault="005F546A" w:rsidP="005F546A">
              <w:pPr>
                <w:tabs>
                  <w:tab w:val="left" w:pos="460"/>
                  <w:tab w:val="center" w:pos="4413"/>
                  <w:tab w:val="center" w:pos="4704"/>
                  <w:tab w:val="center" w:pos="4818"/>
                  <w:tab w:val="left" w:pos="6975"/>
                  <w:tab w:val="left" w:pos="8372"/>
                </w:tabs>
                <w:jc w:val="center"/>
                <w:rPr>
                  <w:b/>
                </w:rPr>
              </w:pPr>
              <w:r w:rsidRPr="00B5037A">
                <w:rPr>
                  <w:b/>
                </w:rPr>
                <w:t>SOSYAL BİLİMLER ENSTİTÜSÜ</w:t>
              </w:r>
            </w:p>
          </w:sdtContent>
        </w:sdt>
        <w:p w14:paraId="08D323EE" w14:textId="42FFF033" w:rsidR="005F546A" w:rsidRPr="00B5037A" w:rsidRDefault="000613F2" w:rsidP="000613F2">
          <w:pPr>
            <w:tabs>
              <w:tab w:val="left" w:pos="3168"/>
              <w:tab w:val="center" w:pos="4818"/>
              <w:tab w:val="left" w:pos="83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ab/>
          </w:r>
          <w:r>
            <w:rPr>
              <w:b/>
              <w:sz w:val="12"/>
              <w:szCs w:val="12"/>
            </w:rPr>
            <w:tab/>
          </w:r>
        </w:p>
      </w:tc>
    </w:tr>
    <w:tr w:rsidR="005F546A" w:rsidRPr="00A35B39" w14:paraId="3875C5C3" w14:textId="77777777" w:rsidTr="0091434B">
      <w:tc>
        <w:tcPr>
          <w:tcW w:w="14755" w:type="dxa"/>
        </w:tcPr>
        <w:p w14:paraId="311FC071" w14:textId="53AF1353" w:rsidR="00B77766" w:rsidRPr="00B77766" w:rsidRDefault="001F4AD5" w:rsidP="001F4AD5">
          <w:pPr>
            <w:tabs>
              <w:tab w:val="center" w:pos="7269"/>
              <w:tab w:val="left" w:pos="11190"/>
            </w:tabs>
            <w:rPr>
              <w:b/>
              <w:bCs/>
            </w:rPr>
          </w:pPr>
          <w:r w:rsidRPr="00B5037A">
            <w:rPr>
              <w:bCs/>
            </w:rPr>
            <w:tab/>
          </w:r>
          <w:sdt>
            <w:sdtPr>
              <w:rPr>
                <w:b/>
                <w:bCs/>
              </w:rPr>
              <w:id w:val="-49697908"/>
              <w:lock w:val="sdtContentLocked"/>
              <w:placeholder>
                <w:docPart w:val="DefaultPlaceholder_-1854013440"/>
              </w:placeholder>
              <w:text/>
            </w:sdtPr>
            <w:sdtContent>
              <w:r w:rsidR="00A35B39" w:rsidRPr="005C1B57">
                <w:rPr>
                  <w:b/>
                  <w:bCs/>
                </w:rPr>
                <w:t>MUAFİYET</w:t>
              </w:r>
              <w:r w:rsidR="005268F1" w:rsidRPr="005C1B57">
                <w:rPr>
                  <w:b/>
                  <w:bCs/>
                </w:rPr>
                <w:t xml:space="preserve"> ve İNTİBAK</w:t>
              </w:r>
              <w:r w:rsidR="00A35B39" w:rsidRPr="005C1B57">
                <w:rPr>
                  <w:b/>
                  <w:bCs/>
                </w:rPr>
                <w:t xml:space="preserve"> FORMU</w:t>
              </w:r>
              <w:r w:rsidR="00827815" w:rsidRPr="005C1B57">
                <w:rPr>
                  <w:b/>
                  <w:bCs/>
                </w:rPr>
                <w:t xml:space="preserve"> (ABD / ASD Başkanlığınca Hazırlanan)</w:t>
              </w:r>
            </w:sdtContent>
          </w:sdt>
        </w:p>
        <w:sdt>
          <w:sdtPr>
            <w:rPr>
              <w:rFonts w:ascii="Times New Roman" w:hAnsi="Times New Roman"/>
              <w:color w:val="FF0000"/>
              <w:sz w:val="18"/>
              <w:szCs w:val="18"/>
            </w:rPr>
            <w:id w:val="1901020890"/>
            <w:lock w:val="sdtContentLocked"/>
            <w:placeholder>
              <w:docPart w:val="DefaultPlaceholder_-1854013440"/>
            </w:placeholder>
            <w:text/>
          </w:sdtPr>
          <w:sdtContent>
            <w:p w14:paraId="1484747E" w14:textId="14AC7F9B" w:rsidR="005F546A" w:rsidRPr="00B77766" w:rsidRDefault="00B77766" w:rsidP="00B77766">
              <w:pPr>
                <w:pStyle w:val="AralkYok"/>
                <w:jc w:val="center"/>
                <w:rPr>
                  <w:rFonts w:ascii="Times New Roman" w:hAnsi="Times New Roman"/>
                  <w:b/>
                  <w:sz w:val="24"/>
                  <w:szCs w:val="24"/>
                  <w:lang w:eastAsia="tr-TR"/>
                </w:rPr>
              </w:pPr>
              <w:r w:rsidRPr="005C1B57">
                <w:rPr>
                  <w:rFonts w:ascii="Times New Roman" w:hAnsi="Times New Roman"/>
                  <w:color w:val="FF0000"/>
                  <w:sz w:val="18"/>
                  <w:szCs w:val="18"/>
                </w:rPr>
                <w:t xml:space="preserve">(Form ve Ekleri Bilgisayar Ortamında Doldurunuz. </w:t>
              </w:r>
              <w:r w:rsidR="00CB2520" w:rsidRPr="005C1B57">
                <w:rPr>
                  <w:rFonts w:ascii="Times New Roman" w:hAnsi="Times New Roman"/>
                  <w:color w:val="FF0000"/>
                  <w:sz w:val="18"/>
                  <w:szCs w:val="18"/>
                </w:rPr>
                <w:t>Kendinize Uygun Seçeneği Seçiniz</w:t>
              </w:r>
              <w:r w:rsidRPr="005C1B57">
                <w:rPr>
                  <w:rFonts w:ascii="Times New Roman" w:hAnsi="Times New Roman"/>
                  <w:color w:val="FF0000"/>
                  <w:sz w:val="18"/>
                  <w:szCs w:val="18"/>
                </w:rPr>
                <w:t>)</w:t>
              </w:r>
              <w:r w:rsidR="001F4AD5" w:rsidRPr="005C1B57">
                <w:rPr>
                  <w:rFonts w:ascii="Times New Roman" w:hAnsi="Times New Roman"/>
                  <w:color w:val="FF0000"/>
                  <w:sz w:val="18"/>
                  <w:szCs w:val="18"/>
                </w:rPr>
                <w:tab/>
              </w:r>
            </w:p>
          </w:sdtContent>
        </w:sdt>
      </w:tc>
    </w:tr>
  </w:tbl>
  <w:p w14:paraId="30852587" w14:textId="4F776FFE" w:rsidR="00E50DAA" w:rsidRPr="005F546A" w:rsidRDefault="00E50DAA" w:rsidP="005F546A">
    <w:pPr>
      <w:pStyle w:val="stBilgi"/>
      <w:rPr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10057"/>
    <w:multiLevelType w:val="hybridMultilevel"/>
    <w:tmpl w:val="547A2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5463A"/>
    <w:multiLevelType w:val="hybridMultilevel"/>
    <w:tmpl w:val="DF9852B8"/>
    <w:lvl w:ilvl="0" w:tplc="57C0B8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142384237">
    <w:abstractNumId w:val="0"/>
  </w:num>
  <w:num w:numId="2" w16cid:durableId="908728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41"/>
    <w:rsid w:val="000028FC"/>
    <w:rsid w:val="00012345"/>
    <w:rsid w:val="000301AB"/>
    <w:rsid w:val="00032575"/>
    <w:rsid w:val="00044382"/>
    <w:rsid w:val="00051B35"/>
    <w:rsid w:val="00052019"/>
    <w:rsid w:val="000613F2"/>
    <w:rsid w:val="0009042B"/>
    <w:rsid w:val="00092DCF"/>
    <w:rsid w:val="00096757"/>
    <w:rsid w:val="000A3222"/>
    <w:rsid w:val="000B4545"/>
    <w:rsid w:val="000D24DE"/>
    <w:rsid w:val="000D3A68"/>
    <w:rsid w:val="000E3140"/>
    <w:rsid w:val="000F3621"/>
    <w:rsid w:val="001073BA"/>
    <w:rsid w:val="00107A5A"/>
    <w:rsid w:val="00125EB1"/>
    <w:rsid w:val="00136B1A"/>
    <w:rsid w:val="0015517A"/>
    <w:rsid w:val="001A15F3"/>
    <w:rsid w:val="001D5256"/>
    <w:rsid w:val="001E2D7E"/>
    <w:rsid w:val="001E6403"/>
    <w:rsid w:val="001F4AD5"/>
    <w:rsid w:val="001F503A"/>
    <w:rsid w:val="0022743D"/>
    <w:rsid w:val="002318F4"/>
    <w:rsid w:val="0026681B"/>
    <w:rsid w:val="00286054"/>
    <w:rsid w:val="002A7F79"/>
    <w:rsid w:val="002D09A4"/>
    <w:rsid w:val="002E511D"/>
    <w:rsid w:val="002F789D"/>
    <w:rsid w:val="003259E0"/>
    <w:rsid w:val="0038199B"/>
    <w:rsid w:val="003B5680"/>
    <w:rsid w:val="003D7AA3"/>
    <w:rsid w:val="003E0610"/>
    <w:rsid w:val="003F0748"/>
    <w:rsid w:val="003F2397"/>
    <w:rsid w:val="00440C2F"/>
    <w:rsid w:val="004445AB"/>
    <w:rsid w:val="004525DF"/>
    <w:rsid w:val="00453F3F"/>
    <w:rsid w:val="004560DF"/>
    <w:rsid w:val="00461B67"/>
    <w:rsid w:val="00476359"/>
    <w:rsid w:val="004D5908"/>
    <w:rsid w:val="004F0692"/>
    <w:rsid w:val="004F2633"/>
    <w:rsid w:val="005075BA"/>
    <w:rsid w:val="00507FF4"/>
    <w:rsid w:val="005268F1"/>
    <w:rsid w:val="00530A6C"/>
    <w:rsid w:val="00531D8E"/>
    <w:rsid w:val="00553D8F"/>
    <w:rsid w:val="00556A5A"/>
    <w:rsid w:val="00574648"/>
    <w:rsid w:val="00574986"/>
    <w:rsid w:val="00576456"/>
    <w:rsid w:val="00584F74"/>
    <w:rsid w:val="005A17DE"/>
    <w:rsid w:val="005C1B57"/>
    <w:rsid w:val="005D69DF"/>
    <w:rsid w:val="005D79AC"/>
    <w:rsid w:val="005F4BBB"/>
    <w:rsid w:val="005F546A"/>
    <w:rsid w:val="00625812"/>
    <w:rsid w:val="0063670F"/>
    <w:rsid w:val="006530EB"/>
    <w:rsid w:val="006803D0"/>
    <w:rsid w:val="0069450A"/>
    <w:rsid w:val="006B244C"/>
    <w:rsid w:val="006C1D6C"/>
    <w:rsid w:val="006C7BFD"/>
    <w:rsid w:val="006D1763"/>
    <w:rsid w:val="006D709E"/>
    <w:rsid w:val="006E4249"/>
    <w:rsid w:val="006F33D5"/>
    <w:rsid w:val="007060BC"/>
    <w:rsid w:val="007273FD"/>
    <w:rsid w:val="007416FB"/>
    <w:rsid w:val="00751B52"/>
    <w:rsid w:val="00762971"/>
    <w:rsid w:val="00763628"/>
    <w:rsid w:val="00774D91"/>
    <w:rsid w:val="00782FE3"/>
    <w:rsid w:val="007F718B"/>
    <w:rsid w:val="007F7F69"/>
    <w:rsid w:val="00804CB5"/>
    <w:rsid w:val="008126B5"/>
    <w:rsid w:val="00813C22"/>
    <w:rsid w:val="00813F73"/>
    <w:rsid w:val="00816DBB"/>
    <w:rsid w:val="00827815"/>
    <w:rsid w:val="008306E3"/>
    <w:rsid w:val="00832E10"/>
    <w:rsid w:val="008516F7"/>
    <w:rsid w:val="00854653"/>
    <w:rsid w:val="00893215"/>
    <w:rsid w:val="008A1760"/>
    <w:rsid w:val="008A27EE"/>
    <w:rsid w:val="008B1C6E"/>
    <w:rsid w:val="008B3F8B"/>
    <w:rsid w:val="008E4166"/>
    <w:rsid w:val="0090681D"/>
    <w:rsid w:val="00914017"/>
    <w:rsid w:val="0091434B"/>
    <w:rsid w:val="00915112"/>
    <w:rsid w:val="009350C8"/>
    <w:rsid w:val="00952E31"/>
    <w:rsid w:val="009624E3"/>
    <w:rsid w:val="009810E6"/>
    <w:rsid w:val="009914FC"/>
    <w:rsid w:val="009C1F4C"/>
    <w:rsid w:val="009C74C2"/>
    <w:rsid w:val="009F0EA8"/>
    <w:rsid w:val="00A23BD1"/>
    <w:rsid w:val="00A35B39"/>
    <w:rsid w:val="00A37E33"/>
    <w:rsid w:val="00A46185"/>
    <w:rsid w:val="00A461F2"/>
    <w:rsid w:val="00A5137C"/>
    <w:rsid w:val="00A56BE3"/>
    <w:rsid w:val="00A77F1E"/>
    <w:rsid w:val="00A90972"/>
    <w:rsid w:val="00AA3525"/>
    <w:rsid w:val="00AB571D"/>
    <w:rsid w:val="00AC1EBC"/>
    <w:rsid w:val="00AC2F78"/>
    <w:rsid w:val="00AD478B"/>
    <w:rsid w:val="00AE33A6"/>
    <w:rsid w:val="00B0450B"/>
    <w:rsid w:val="00B227E8"/>
    <w:rsid w:val="00B26D48"/>
    <w:rsid w:val="00B318CB"/>
    <w:rsid w:val="00B35F8A"/>
    <w:rsid w:val="00B414B1"/>
    <w:rsid w:val="00B4298C"/>
    <w:rsid w:val="00B5037A"/>
    <w:rsid w:val="00B63A5A"/>
    <w:rsid w:val="00B65CCE"/>
    <w:rsid w:val="00B65EBC"/>
    <w:rsid w:val="00B669F4"/>
    <w:rsid w:val="00B77766"/>
    <w:rsid w:val="00BA2859"/>
    <w:rsid w:val="00BC108F"/>
    <w:rsid w:val="00BD1A78"/>
    <w:rsid w:val="00BF0F3F"/>
    <w:rsid w:val="00C04D70"/>
    <w:rsid w:val="00C05DDF"/>
    <w:rsid w:val="00C15849"/>
    <w:rsid w:val="00C178FB"/>
    <w:rsid w:val="00C336FE"/>
    <w:rsid w:val="00C60394"/>
    <w:rsid w:val="00C63042"/>
    <w:rsid w:val="00C91050"/>
    <w:rsid w:val="00CB2520"/>
    <w:rsid w:val="00CB4391"/>
    <w:rsid w:val="00CC1385"/>
    <w:rsid w:val="00CD3E30"/>
    <w:rsid w:val="00CE6BDE"/>
    <w:rsid w:val="00D34459"/>
    <w:rsid w:val="00D45DAB"/>
    <w:rsid w:val="00D87E01"/>
    <w:rsid w:val="00DA47DD"/>
    <w:rsid w:val="00DA7836"/>
    <w:rsid w:val="00E14209"/>
    <w:rsid w:val="00E14BE1"/>
    <w:rsid w:val="00E34183"/>
    <w:rsid w:val="00E36EB5"/>
    <w:rsid w:val="00E41B1E"/>
    <w:rsid w:val="00E50DAA"/>
    <w:rsid w:val="00E6709B"/>
    <w:rsid w:val="00EA2741"/>
    <w:rsid w:val="00EB311A"/>
    <w:rsid w:val="00EC7F63"/>
    <w:rsid w:val="00ED27D4"/>
    <w:rsid w:val="00EE5E3A"/>
    <w:rsid w:val="00F545F3"/>
    <w:rsid w:val="00F64D17"/>
    <w:rsid w:val="00F82696"/>
    <w:rsid w:val="00FC46FE"/>
    <w:rsid w:val="00FC5929"/>
    <w:rsid w:val="00FD681C"/>
    <w:rsid w:val="00FE2C22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8E030"/>
  <w15:chartTrackingRefBased/>
  <w15:docId w15:val="{64762BFB-7C73-4012-BF4B-BB700070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C1B57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3F7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99"/>
    <w:qFormat/>
    <w:rsid w:val="00813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13F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3F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13F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3F7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813F7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unhideWhenUsed/>
    <w:rsid w:val="00B26D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B26D48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rsid w:val="009C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C1EBC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B65EBC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5C1B5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F3BC6D2323446FE89F5733CC7E2A6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6EBC33-799E-4D18-90AE-F216A4944CE7}"/>
      </w:docPartPr>
      <w:docPartBody>
        <w:p w:rsidR="00000000" w:rsidRDefault="00861560" w:rsidP="00861560">
          <w:pPr>
            <w:pStyle w:val="6F3BC6D2323446FE89F5733CC7E2A6DF6"/>
          </w:pPr>
          <w:r w:rsidRPr="00782FE3">
            <w:rPr>
              <w:color w:val="FF0000"/>
              <w:sz w:val="18"/>
              <w:szCs w:val="18"/>
            </w:rPr>
            <w:t>Program Adını Yazınız</w:t>
          </w:r>
        </w:p>
      </w:docPartBody>
    </w:docPart>
    <w:docPart>
      <w:docPartPr>
        <w:name w:val="BE40BE2CBFF94BDCBBF34A60DD65B1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1E148D-7B2B-439B-9F4A-5DDF43566358}"/>
      </w:docPartPr>
      <w:docPartBody>
        <w:p w:rsidR="00000000" w:rsidRDefault="00861560" w:rsidP="00861560">
          <w:pPr>
            <w:pStyle w:val="BE40BE2CBFF94BDCBBF34A60DD65B1426"/>
          </w:pPr>
          <w:r w:rsidRPr="00782FE3">
            <w:rPr>
              <w:rFonts w:ascii="Times New Roman" w:hAnsi="Times New Roman" w:cs="Times New Roman"/>
              <w:color w:val="FF0000"/>
            </w:rPr>
            <w:t>Program Adını Yazınız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717716-0B08-4FDC-A08B-6E3754371EE7}"/>
      </w:docPartPr>
      <w:docPartBody>
        <w:p w:rsidR="00000000" w:rsidRDefault="00861560">
          <w:r w:rsidRPr="004B3C4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826D27226DF42F8AC4FE61E98B385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D12CE9-76F1-4179-9823-500068CC97FA}"/>
      </w:docPartPr>
      <w:docPartBody>
        <w:p w:rsidR="00000000" w:rsidRDefault="00861560" w:rsidP="00861560">
          <w:pPr>
            <w:pStyle w:val="A826D27226DF42F8AC4FE61E98B385545"/>
          </w:pPr>
          <w:r w:rsidRPr="00782FE3">
            <w:rPr>
              <w:rFonts w:ascii="Times New Roman" w:hAnsi="Times New Roman" w:cs="Times New Roman"/>
              <w:color w:val="FF0000"/>
            </w:rPr>
            <w:t>Ana Bilim/ Ana Sanat Dalınızı Yazınız</w:t>
          </w:r>
        </w:p>
      </w:docPartBody>
    </w:docPart>
    <w:docPart>
      <w:docPartPr>
        <w:name w:val="903F600701304243B04D571F2F3F72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AC1D6E-A36D-4D29-A8F9-E1F57D0DE052}"/>
      </w:docPartPr>
      <w:docPartBody>
        <w:p w:rsidR="00000000" w:rsidRDefault="00861560" w:rsidP="00861560">
          <w:pPr>
            <w:pStyle w:val="903F600701304243B04D571F2F3F728A5"/>
          </w:pPr>
          <w:r w:rsidRPr="00782FE3">
            <w:rPr>
              <w:color w:val="FF0000"/>
              <w:sz w:val="18"/>
              <w:szCs w:val="18"/>
            </w:rPr>
            <w:t>Ana Bilim/ Ana Sanat Dalınızı Yazınız</w:t>
          </w:r>
        </w:p>
      </w:docPartBody>
    </w:docPart>
    <w:docPart>
      <w:docPartPr>
        <w:name w:val="46F66AE00A4F40AC9D0268D056F5F0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212008-6EA4-48A3-B0E4-815B9EB4531C}"/>
      </w:docPartPr>
      <w:docPartBody>
        <w:p w:rsidR="00000000" w:rsidRDefault="00861560" w:rsidP="00861560">
          <w:pPr>
            <w:pStyle w:val="46F66AE00A4F40AC9D0268D056F5F0913"/>
          </w:pPr>
          <w:r w:rsidRPr="003F2397">
            <w:rPr>
              <w:rStyle w:val="YerTutucuMetni"/>
              <w:color w:val="FF0000"/>
              <w:sz w:val="18"/>
              <w:szCs w:val="18"/>
            </w:rPr>
            <w:t>Bir öğe seçiniz.</w:t>
          </w:r>
        </w:p>
      </w:docPartBody>
    </w:docPart>
    <w:docPart>
      <w:docPartPr>
        <w:name w:val="78BDB862A1E64D478B8F1FBAC7CAC7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4F83C7-6CEC-4847-92F7-028AF27FCC30}"/>
      </w:docPartPr>
      <w:docPartBody>
        <w:p w:rsidR="00000000" w:rsidRDefault="00861560" w:rsidP="00861560">
          <w:pPr>
            <w:pStyle w:val="78BDB862A1E64D478B8F1FBAC7CAC7833"/>
          </w:pPr>
          <w:r w:rsidRPr="003F2397">
            <w:rPr>
              <w:rStyle w:val="YerTutucuMetni"/>
              <w:color w:val="FF0000"/>
              <w:sz w:val="18"/>
              <w:szCs w:val="18"/>
            </w:rPr>
            <w:t>Bir öğe seçiniz.</w:t>
          </w:r>
        </w:p>
      </w:docPartBody>
    </w:docPart>
    <w:docPart>
      <w:docPartPr>
        <w:name w:val="A32F700B39B6475398EF9D620CE79A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660528-1A3B-4B00-B617-86EA33727549}"/>
      </w:docPartPr>
      <w:docPartBody>
        <w:p w:rsidR="00000000" w:rsidRDefault="00861560" w:rsidP="00861560">
          <w:pPr>
            <w:pStyle w:val="A32F700B39B6475398EF9D620CE79AA33"/>
          </w:pPr>
          <w:r w:rsidRPr="003F2397">
            <w:rPr>
              <w:rStyle w:val="YerTutucuMetni"/>
              <w:color w:val="FF0000"/>
              <w:sz w:val="18"/>
              <w:szCs w:val="18"/>
            </w:rPr>
            <w:t>Bir öğe seçiniz.</w:t>
          </w:r>
        </w:p>
      </w:docPartBody>
    </w:docPart>
    <w:docPart>
      <w:docPartPr>
        <w:name w:val="A44DE786732C4C42B60323372C78E9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06D724-9C92-44BF-99CC-489371ED0A1A}"/>
      </w:docPartPr>
      <w:docPartBody>
        <w:p w:rsidR="00000000" w:rsidRDefault="00861560" w:rsidP="00861560">
          <w:pPr>
            <w:pStyle w:val="A44DE786732C4C42B60323372C78E9A53"/>
          </w:pPr>
          <w:r w:rsidRPr="00782FE3">
            <w:rPr>
              <w:color w:val="FF0000"/>
              <w:sz w:val="18"/>
              <w:szCs w:val="18"/>
            </w:rPr>
            <w:t>Adını</w:t>
          </w:r>
          <w:r>
            <w:rPr>
              <w:color w:val="FF0000"/>
              <w:sz w:val="18"/>
              <w:szCs w:val="18"/>
            </w:rPr>
            <w:t>zı Soyadınızı</w:t>
          </w:r>
          <w:r w:rsidRPr="00782FE3">
            <w:rPr>
              <w:color w:val="FF0000"/>
              <w:sz w:val="18"/>
              <w:szCs w:val="18"/>
            </w:rPr>
            <w:t xml:space="preserve"> Yazınız</w:t>
          </w:r>
        </w:p>
      </w:docPartBody>
    </w:docPart>
    <w:docPart>
      <w:docPartPr>
        <w:name w:val="320BEE355A4D4E02BB2DA2FC7EC963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099BE8-A333-4FA3-850C-7703DCB10FDF}"/>
      </w:docPartPr>
      <w:docPartBody>
        <w:p w:rsidR="00000000" w:rsidRDefault="00861560" w:rsidP="00861560">
          <w:pPr>
            <w:pStyle w:val="320BEE355A4D4E02BB2DA2FC7EC963203"/>
          </w:pPr>
          <w:r>
            <w:rPr>
              <w:color w:val="FF0000"/>
              <w:sz w:val="18"/>
              <w:szCs w:val="18"/>
            </w:rPr>
            <w:t>Öğrenci Numaranızı</w:t>
          </w:r>
          <w:r w:rsidRPr="00782FE3">
            <w:rPr>
              <w:color w:val="FF0000"/>
              <w:sz w:val="18"/>
              <w:szCs w:val="18"/>
            </w:rPr>
            <w:t xml:space="preserve"> Yazınız</w:t>
          </w:r>
        </w:p>
      </w:docPartBody>
    </w:docPart>
    <w:docPart>
      <w:docPartPr>
        <w:name w:val="261A28F7590848A89D22B87D978AD3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8EECB8-7B3A-47A0-82EE-F86538B7B7F6}"/>
      </w:docPartPr>
      <w:docPartBody>
        <w:p w:rsidR="00000000" w:rsidRDefault="00861560" w:rsidP="00861560">
          <w:pPr>
            <w:pStyle w:val="261A28F7590848A89D22B87D978AD33E2"/>
          </w:pPr>
          <w:r w:rsidRPr="00782FE3">
            <w:rPr>
              <w:color w:val="FF0000"/>
              <w:sz w:val="18"/>
              <w:szCs w:val="18"/>
            </w:rPr>
            <w:t>Adını</w:t>
          </w:r>
          <w:r>
            <w:rPr>
              <w:color w:val="FF0000"/>
              <w:sz w:val="18"/>
              <w:szCs w:val="18"/>
            </w:rPr>
            <w:t>zı Soyadınızı</w:t>
          </w:r>
          <w:r w:rsidRPr="00782FE3">
            <w:rPr>
              <w:color w:val="FF0000"/>
              <w:sz w:val="18"/>
              <w:szCs w:val="18"/>
            </w:rPr>
            <w:t xml:space="preserve"> Yazınız</w:t>
          </w:r>
        </w:p>
      </w:docPartBody>
    </w:docPart>
    <w:docPart>
      <w:docPartPr>
        <w:name w:val="8C3136DE8E3A4B4189682514C3343D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B3B03F-FEA7-4260-ABB3-686653798F51}"/>
      </w:docPartPr>
      <w:docPartBody>
        <w:p w:rsidR="00000000" w:rsidRDefault="00861560" w:rsidP="00861560">
          <w:pPr>
            <w:pStyle w:val="8C3136DE8E3A4B4189682514C3343D992"/>
          </w:pPr>
          <w:r>
            <w:rPr>
              <w:color w:val="FF0000"/>
              <w:sz w:val="18"/>
              <w:szCs w:val="18"/>
            </w:rPr>
            <w:t>Öğrenci Numaranızı</w:t>
          </w:r>
          <w:r w:rsidRPr="00782FE3">
            <w:rPr>
              <w:color w:val="FF0000"/>
              <w:sz w:val="18"/>
              <w:szCs w:val="18"/>
            </w:rPr>
            <w:t xml:space="preserve">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60"/>
    <w:rsid w:val="0047792F"/>
    <w:rsid w:val="00861560"/>
    <w:rsid w:val="00D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F3BC6D2323446FE89F5733CC7E2A6DF">
    <w:name w:val="6F3BC6D2323446FE89F5733CC7E2A6DF"/>
    <w:rsid w:val="00861560"/>
  </w:style>
  <w:style w:type="paragraph" w:customStyle="1" w:styleId="BE40BE2CBFF94BDCBBF34A60DD65B142">
    <w:name w:val="BE40BE2CBFF94BDCBBF34A60DD65B142"/>
    <w:rsid w:val="00861560"/>
  </w:style>
  <w:style w:type="character" w:styleId="YerTutucuMetni">
    <w:name w:val="Placeholder Text"/>
    <w:basedOn w:val="VarsaylanParagrafYazTipi"/>
    <w:uiPriority w:val="99"/>
    <w:semiHidden/>
    <w:rsid w:val="00861560"/>
    <w:rPr>
      <w:color w:val="808080"/>
    </w:rPr>
  </w:style>
  <w:style w:type="paragraph" w:customStyle="1" w:styleId="6F3BC6D2323446FE89F5733CC7E2A6DF1">
    <w:name w:val="6F3BC6D2323446FE89F5733CC7E2A6DF1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E40BE2CBFF94BDCBBF34A60DD65B1421">
    <w:name w:val="BE40BE2CBFF94BDCBBF34A60DD65B1421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826D27226DF42F8AC4FE61E98B38554">
    <w:name w:val="A826D27226DF42F8AC4FE61E98B38554"/>
    <w:rsid w:val="00861560"/>
  </w:style>
  <w:style w:type="paragraph" w:customStyle="1" w:styleId="903F600701304243B04D571F2F3F728A">
    <w:name w:val="903F600701304243B04D571F2F3F728A"/>
    <w:rsid w:val="00861560"/>
  </w:style>
  <w:style w:type="paragraph" w:customStyle="1" w:styleId="A826D27226DF42F8AC4FE61E98B385541">
    <w:name w:val="A826D27226DF42F8AC4FE61E98B385541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903F600701304243B04D571F2F3F728A1">
    <w:name w:val="903F600701304243B04D571F2F3F728A1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F3BC6D2323446FE89F5733CC7E2A6DF2">
    <w:name w:val="6F3BC6D2323446FE89F5733CC7E2A6DF2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E40BE2CBFF94BDCBBF34A60DD65B1422">
    <w:name w:val="BE40BE2CBFF94BDCBBF34A60DD65B1422"/>
    <w:rsid w:val="00861560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customStyle="1" w:styleId="A826D27226DF42F8AC4FE61E98B385542">
    <w:name w:val="A826D27226DF42F8AC4FE61E98B385542"/>
    <w:rsid w:val="00861560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customStyle="1" w:styleId="903F600701304243B04D571F2F3F728A2">
    <w:name w:val="903F600701304243B04D571F2F3F728A2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F3BC6D2323446FE89F5733CC7E2A6DF3">
    <w:name w:val="6F3BC6D2323446FE89F5733CC7E2A6DF3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E40BE2CBFF94BDCBBF34A60DD65B1423">
    <w:name w:val="BE40BE2CBFF94BDCBBF34A60DD65B1423"/>
    <w:rsid w:val="00861560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customStyle="1" w:styleId="46F66AE00A4F40AC9D0268D056F5F091">
    <w:name w:val="46F66AE00A4F40AC9D0268D056F5F091"/>
    <w:rsid w:val="00861560"/>
  </w:style>
  <w:style w:type="paragraph" w:customStyle="1" w:styleId="78BDB862A1E64D478B8F1FBAC7CAC783">
    <w:name w:val="78BDB862A1E64D478B8F1FBAC7CAC783"/>
    <w:rsid w:val="00861560"/>
  </w:style>
  <w:style w:type="paragraph" w:customStyle="1" w:styleId="A32F700B39B6475398EF9D620CE79AA3">
    <w:name w:val="A32F700B39B6475398EF9D620CE79AA3"/>
    <w:rsid w:val="00861560"/>
  </w:style>
  <w:style w:type="paragraph" w:customStyle="1" w:styleId="18A5A31B09B6417095F29F4ED1B89308">
    <w:name w:val="18A5A31B09B6417095F29F4ED1B89308"/>
    <w:rsid w:val="00861560"/>
  </w:style>
  <w:style w:type="paragraph" w:customStyle="1" w:styleId="2EC5F384A6AE433696A52128D6015526">
    <w:name w:val="2EC5F384A6AE433696A52128D6015526"/>
    <w:rsid w:val="00861560"/>
  </w:style>
  <w:style w:type="paragraph" w:customStyle="1" w:styleId="E2E7DAE883DA4AC7B024FD45653568A7">
    <w:name w:val="E2E7DAE883DA4AC7B024FD45653568A7"/>
    <w:rsid w:val="00861560"/>
  </w:style>
  <w:style w:type="paragraph" w:customStyle="1" w:styleId="2618216CC90041C99D296775CB4FD129">
    <w:name w:val="2618216CC90041C99D296775CB4FD129"/>
    <w:rsid w:val="00861560"/>
  </w:style>
  <w:style w:type="paragraph" w:customStyle="1" w:styleId="15D9F60C84384263AB97E61C6B57D793">
    <w:name w:val="15D9F60C84384263AB97E61C6B57D793"/>
    <w:rsid w:val="00861560"/>
  </w:style>
  <w:style w:type="paragraph" w:customStyle="1" w:styleId="AB36D0A0665F4EF2AF1A4C61264B6BFE">
    <w:name w:val="AB36D0A0665F4EF2AF1A4C61264B6BFE"/>
    <w:rsid w:val="00861560"/>
  </w:style>
  <w:style w:type="paragraph" w:customStyle="1" w:styleId="A44DE786732C4C42B60323372C78E9A5">
    <w:name w:val="A44DE786732C4C42B60323372C78E9A5"/>
    <w:rsid w:val="00861560"/>
  </w:style>
  <w:style w:type="paragraph" w:customStyle="1" w:styleId="320BEE355A4D4E02BB2DA2FC7EC96320">
    <w:name w:val="320BEE355A4D4E02BB2DA2FC7EC96320"/>
    <w:rsid w:val="00861560"/>
  </w:style>
  <w:style w:type="paragraph" w:customStyle="1" w:styleId="A32F700B39B6475398EF9D620CE79AA31">
    <w:name w:val="A32F700B39B6475398EF9D620CE79AA31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44DE786732C4C42B60323372C78E9A51">
    <w:name w:val="A44DE786732C4C42B60323372C78E9A51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20BEE355A4D4E02BB2DA2FC7EC963201">
    <w:name w:val="320BEE355A4D4E02BB2DA2FC7EC963201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6F66AE00A4F40AC9D0268D056F5F0911">
    <w:name w:val="46F66AE00A4F40AC9D0268D056F5F0911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78BDB862A1E64D478B8F1FBAC7CAC7831">
    <w:name w:val="78BDB862A1E64D478B8F1FBAC7CAC7831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826D27226DF42F8AC4FE61E98B385543">
    <w:name w:val="A826D27226DF42F8AC4FE61E98B385543"/>
    <w:rsid w:val="00861560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customStyle="1" w:styleId="903F600701304243B04D571F2F3F728A3">
    <w:name w:val="903F600701304243B04D571F2F3F728A3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F3BC6D2323446FE89F5733CC7E2A6DF4">
    <w:name w:val="6F3BC6D2323446FE89F5733CC7E2A6DF4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E40BE2CBFF94BDCBBF34A60DD65B1424">
    <w:name w:val="BE40BE2CBFF94BDCBBF34A60DD65B1424"/>
    <w:rsid w:val="00861560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customStyle="1" w:styleId="BA1B40326F5245A88E655353717C8FD0">
    <w:name w:val="BA1B40326F5245A88E655353717C8FD0"/>
    <w:rsid w:val="00861560"/>
  </w:style>
  <w:style w:type="paragraph" w:customStyle="1" w:styleId="261A28F7590848A89D22B87D978AD33E">
    <w:name w:val="261A28F7590848A89D22B87D978AD33E"/>
    <w:rsid w:val="00861560"/>
  </w:style>
  <w:style w:type="paragraph" w:customStyle="1" w:styleId="8C3136DE8E3A4B4189682514C3343D99">
    <w:name w:val="8C3136DE8E3A4B4189682514C3343D99"/>
    <w:rsid w:val="00861560"/>
  </w:style>
  <w:style w:type="paragraph" w:customStyle="1" w:styleId="A32F700B39B6475398EF9D620CE79AA32">
    <w:name w:val="A32F700B39B6475398EF9D620CE79AA32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44DE786732C4C42B60323372C78E9A52">
    <w:name w:val="A44DE786732C4C42B60323372C78E9A52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61A28F7590848A89D22B87D978AD33E1">
    <w:name w:val="261A28F7590848A89D22B87D978AD33E1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20BEE355A4D4E02BB2DA2FC7EC963202">
    <w:name w:val="320BEE355A4D4E02BB2DA2FC7EC963202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C3136DE8E3A4B4189682514C3343D991">
    <w:name w:val="8C3136DE8E3A4B4189682514C3343D991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6F66AE00A4F40AC9D0268D056F5F0912">
    <w:name w:val="46F66AE00A4F40AC9D0268D056F5F0912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78BDB862A1E64D478B8F1FBAC7CAC7832">
    <w:name w:val="78BDB862A1E64D478B8F1FBAC7CAC7832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826D27226DF42F8AC4FE61E98B385544">
    <w:name w:val="A826D27226DF42F8AC4FE61E98B385544"/>
    <w:rsid w:val="00861560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customStyle="1" w:styleId="903F600701304243B04D571F2F3F728A4">
    <w:name w:val="903F600701304243B04D571F2F3F728A4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F3BC6D2323446FE89F5733CC7E2A6DF5">
    <w:name w:val="6F3BC6D2323446FE89F5733CC7E2A6DF5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E40BE2CBFF94BDCBBF34A60DD65B1425">
    <w:name w:val="BE40BE2CBFF94BDCBBF34A60DD65B1425"/>
    <w:rsid w:val="00861560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customStyle="1" w:styleId="A32F700B39B6475398EF9D620CE79AA33">
    <w:name w:val="A32F700B39B6475398EF9D620CE79AA33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44DE786732C4C42B60323372C78E9A53">
    <w:name w:val="A44DE786732C4C42B60323372C78E9A53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61A28F7590848A89D22B87D978AD33E2">
    <w:name w:val="261A28F7590848A89D22B87D978AD33E2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20BEE355A4D4E02BB2DA2FC7EC963203">
    <w:name w:val="320BEE355A4D4E02BB2DA2FC7EC963203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C3136DE8E3A4B4189682514C3343D992">
    <w:name w:val="8C3136DE8E3A4B4189682514C3343D992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6F66AE00A4F40AC9D0268D056F5F0913">
    <w:name w:val="46F66AE00A4F40AC9D0268D056F5F0913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78BDB862A1E64D478B8F1FBAC7CAC7833">
    <w:name w:val="78BDB862A1E64D478B8F1FBAC7CAC7833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826D27226DF42F8AC4FE61E98B385545">
    <w:name w:val="A826D27226DF42F8AC4FE61E98B385545"/>
    <w:rsid w:val="00861560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customStyle="1" w:styleId="903F600701304243B04D571F2F3F728A5">
    <w:name w:val="903F600701304243B04D571F2F3F728A5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F3BC6D2323446FE89F5733CC7E2A6DF6">
    <w:name w:val="6F3BC6D2323446FE89F5733CC7E2A6DF6"/>
    <w:rsid w:val="008615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E40BE2CBFF94BDCBBF34A60DD65B1426">
    <w:name w:val="BE40BE2CBFF94BDCBBF34A60DD65B1426"/>
    <w:rsid w:val="00861560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keskin</dc:creator>
  <cp:keywords/>
  <dc:description/>
  <cp:lastModifiedBy>Office</cp:lastModifiedBy>
  <cp:revision>19</cp:revision>
  <cp:lastPrinted>2024-05-02T08:42:00Z</cp:lastPrinted>
  <dcterms:created xsi:type="dcterms:W3CDTF">2024-05-09T11:49:00Z</dcterms:created>
  <dcterms:modified xsi:type="dcterms:W3CDTF">2024-05-13T10:48:00Z</dcterms:modified>
</cp:coreProperties>
</file>